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D4" w:rsidRDefault="007306D4" w:rsidP="0035154A">
      <w:pPr>
        <w:jc w:val="center"/>
      </w:pPr>
    </w:p>
    <w:p w:rsidR="0035154A" w:rsidRDefault="0035154A" w:rsidP="0035154A">
      <w:pPr>
        <w:jc w:val="center"/>
      </w:pPr>
    </w:p>
    <w:p w:rsidR="0035154A" w:rsidRDefault="0035154A" w:rsidP="0035154A">
      <w:pPr>
        <w:jc w:val="center"/>
      </w:pPr>
    </w:p>
    <w:p w:rsidR="0035154A" w:rsidRDefault="0035154A" w:rsidP="0035154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E501FA" w:rsidRDefault="00E501FA" w:rsidP="0035154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35154A">
        <w:rPr>
          <w:sz w:val="28"/>
          <w:szCs w:val="28"/>
        </w:rPr>
        <w:t>Атабаевская</w:t>
      </w:r>
      <w:proofErr w:type="spellEnd"/>
      <w:r w:rsidR="0035154A">
        <w:rPr>
          <w:sz w:val="28"/>
          <w:szCs w:val="28"/>
        </w:rPr>
        <w:t xml:space="preserve"> средняя общеобразовательная школа</w:t>
      </w:r>
    </w:p>
    <w:p w:rsidR="0035154A" w:rsidRDefault="00E501FA" w:rsidP="003515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имени Героя Российской Федерации</w:t>
      </w:r>
      <w:r w:rsidR="0035154A">
        <w:rPr>
          <w:sz w:val="28"/>
          <w:szCs w:val="28"/>
        </w:rPr>
        <w:t xml:space="preserve">» </w:t>
      </w:r>
      <w:proofErr w:type="spellStart"/>
      <w:r w:rsidR="0035154A">
        <w:rPr>
          <w:sz w:val="28"/>
          <w:szCs w:val="28"/>
        </w:rPr>
        <w:t>Лаишевского</w:t>
      </w:r>
      <w:proofErr w:type="spellEnd"/>
    </w:p>
    <w:p w:rsidR="0035154A" w:rsidRDefault="0035154A" w:rsidP="0035154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="00E501FA">
        <w:rPr>
          <w:sz w:val="28"/>
          <w:szCs w:val="28"/>
        </w:rPr>
        <w:t>ого района Республики Татарстан</w:t>
      </w:r>
    </w:p>
    <w:p w:rsidR="00683D82" w:rsidRDefault="00683D82" w:rsidP="0035154A">
      <w:pPr>
        <w:jc w:val="center"/>
        <w:rPr>
          <w:sz w:val="28"/>
          <w:szCs w:val="28"/>
        </w:rPr>
      </w:pPr>
    </w:p>
    <w:p w:rsidR="00683D82" w:rsidRDefault="00683D82" w:rsidP="0035154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35154A" w:rsidRPr="00916D77" w:rsidRDefault="0035154A" w:rsidP="0035154A">
      <w:pPr>
        <w:jc w:val="center"/>
        <w:rPr>
          <w:sz w:val="22"/>
          <w:szCs w:val="22"/>
        </w:rPr>
      </w:pPr>
    </w:p>
    <w:p w:rsidR="0035154A" w:rsidRPr="00E501FA" w:rsidRDefault="00E501FA" w:rsidP="00303D11">
      <w:pPr>
        <w:jc w:val="center"/>
        <w:rPr>
          <w:b/>
          <w:color w:val="FF0000"/>
        </w:rPr>
      </w:pPr>
      <w:r w:rsidRPr="00916D77">
        <w:rPr>
          <w:b/>
        </w:rPr>
        <w:t>28.02</w:t>
      </w:r>
      <w:r w:rsidR="000E1741" w:rsidRPr="00916D77">
        <w:rPr>
          <w:b/>
        </w:rPr>
        <w:t xml:space="preserve"> 2020</w:t>
      </w:r>
      <w:r w:rsidR="0035154A" w:rsidRPr="00916D77">
        <w:rPr>
          <w:b/>
        </w:rPr>
        <w:t xml:space="preserve"> года                                        №</w:t>
      </w:r>
      <w:r w:rsidRPr="00916D77">
        <w:rPr>
          <w:b/>
        </w:rPr>
        <w:t>5</w:t>
      </w:r>
      <w:r w:rsidR="00916D77" w:rsidRPr="00916D77">
        <w:rPr>
          <w:b/>
        </w:rPr>
        <w:t>1</w:t>
      </w:r>
      <w:r w:rsidR="0035154A" w:rsidRPr="00916D77">
        <w:rPr>
          <w:b/>
        </w:rPr>
        <w:t xml:space="preserve"> -Б</w:t>
      </w:r>
    </w:p>
    <w:p w:rsidR="0035154A" w:rsidRDefault="0035154A" w:rsidP="0035154A">
      <w:pPr>
        <w:pStyle w:val="7"/>
        <w:spacing w:before="0" w:after="0"/>
      </w:pPr>
    </w:p>
    <w:p w:rsidR="0035154A" w:rsidRPr="005F4CCC" w:rsidRDefault="0035154A" w:rsidP="0035154A"/>
    <w:p w:rsidR="00683D82" w:rsidRPr="00732C07" w:rsidRDefault="00B53762" w:rsidP="00683D82">
      <w:r w:rsidRPr="00732C07">
        <w:t>Об участии в проведении Всероссийских проверочных работ</w:t>
      </w:r>
    </w:p>
    <w:p w:rsidR="00B53762" w:rsidRPr="00732C07" w:rsidRDefault="00B53762" w:rsidP="00683D82"/>
    <w:p w:rsidR="00683D82" w:rsidRPr="00732C07" w:rsidRDefault="00683D82" w:rsidP="00683D82">
      <w:r w:rsidRPr="00732C07">
        <w:t>В рамках проведения Всероссийских проверочных работ (далее – ВПР) на основании приказа МО и НРТ № под-</w:t>
      </w:r>
      <w:r w:rsidR="00E501FA" w:rsidRPr="00732C07">
        <w:t>289/20</w:t>
      </w:r>
      <w:r w:rsidRPr="00732C07">
        <w:t xml:space="preserve"> от </w:t>
      </w:r>
      <w:r w:rsidR="00E501FA" w:rsidRPr="00732C07">
        <w:t>26.02</w:t>
      </w:r>
      <w:r w:rsidR="0001481C" w:rsidRPr="00732C07">
        <w:t>.2020</w:t>
      </w:r>
      <w:r w:rsidRPr="00732C07">
        <w:t xml:space="preserve"> года «О проведении Всероссийских поверочных работ в Республике Татарстан</w:t>
      </w:r>
      <w:r w:rsidR="00E501FA" w:rsidRPr="00732C07">
        <w:t xml:space="preserve"> в 2020 году</w:t>
      </w:r>
      <w:r w:rsidRPr="00732C07">
        <w:t xml:space="preserve">», МКУ «Управления образованием </w:t>
      </w:r>
      <w:proofErr w:type="spellStart"/>
      <w:r w:rsidRPr="00732C07">
        <w:t>Лаишевского</w:t>
      </w:r>
      <w:proofErr w:type="spellEnd"/>
      <w:r w:rsidR="000E1741" w:rsidRPr="00732C07">
        <w:t xml:space="preserve"> муниципального района РТ»  № 105 от 28 февраля2020</w:t>
      </w:r>
      <w:r w:rsidRPr="00732C07">
        <w:t> г.,</w:t>
      </w:r>
    </w:p>
    <w:p w:rsidR="00683D82" w:rsidRPr="00732C07" w:rsidRDefault="00683D82" w:rsidP="00683D82">
      <w:r w:rsidRPr="00732C07">
        <w:t>ПРИКАЗЫВАЮ:</w:t>
      </w:r>
    </w:p>
    <w:p w:rsidR="00B53762" w:rsidRPr="00732C07" w:rsidRDefault="00B53762" w:rsidP="00B53762">
      <w:pPr>
        <w:pStyle w:val="a7"/>
        <w:tabs>
          <w:tab w:val="left" w:pos="-540"/>
        </w:tabs>
        <w:spacing w:line="276" w:lineRule="auto"/>
        <w:ind w:left="0" w:firstLine="709"/>
      </w:pPr>
      <w:r w:rsidRPr="00732C07">
        <w:t>1. Провести (или принять участие в проведении) Всероссийские проверочные работы (далее – ВПР) в соответствии с планом-графиком (приложение 1).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>2. Назначить организаторами в аудиториях: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 xml:space="preserve">- в 4 классе   </w:t>
      </w:r>
      <w:proofErr w:type="spellStart"/>
      <w:r w:rsidRPr="00732C07">
        <w:t>Халиуллину</w:t>
      </w:r>
      <w:proofErr w:type="spellEnd"/>
      <w:r w:rsidRPr="00732C07">
        <w:t xml:space="preserve"> Г.Н.;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 xml:space="preserve">- в 5 классах </w:t>
      </w:r>
      <w:proofErr w:type="spellStart"/>
      <w:r w:rsidRPr="00732C07">
        <w:t>Хуснутдинову</w:t>
      </w:r>
      <w:proofErr w:type="spellEnd"/>
      <w:r w:rsidRPr="00732C07">
        <w:t xml:space="preserve"> Л.И.;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 xml:space="preserve">- в 6 классе </w:t>
      </w:r>
      <w:proofErr w:type="spellStart"/>
      <w:r w:rsidRPr="00732C07">
        <w:t>Илдарханову</w:t>
      </w:r>
      <w:proofErr w:type="spellEnd"/>
      <w:r w:rsidRPr="00732C07">
        <w:t xml:space="preserve"> Л.М.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>- в 7 классе  Шарапову И.Д.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 xml:space="preserve">- в 8 классе  </w:t>
      </w:r>
      <w:proofErr w:type="spellStart"/>
      <w:r w:rsidRPr="00732C07">
        <w:t>Вафину</w:t>
      </w:r>
      <w:proofErr w:type="spellEnd"/>
      <w:r w:rsidRPr="00732C07">
        <w:t xml:space="preserve"> Ф.Б.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 xml:space="preserve">- в 11 классе  </w:t>
      </w:r>
      <w:proofErr w:type="spellStart"/>
      <w:r w:rsidRPr="00732C07">
        <w:t>Гарифуллина</w:t>
      </w:r>
      <w:proofErr w:type="spellEnd"/>
      <w:r w:rsidRPr="00732C07">
        <w:t xml:space="preserve"> Р.А.</w:t>
      </w:r>
    </w:p>
    <w:p w:rsidR="00683D82" w:rsidRPr="00732C07" w:rsidRDefault="00683D82" w:rsidP="00683D82">
      <w:r w:rsidRPr="00732C07">
        <w:t>2. В соответствии с порядком проведения ВПР провести проверочную работу в 4 класс</w:t>
      </w:r>
      <w:r w:rsidR="008C1675" w:rsidRPr="00732C07">
        <w:t>е</w:t>
      </w:r>
      <w:r w:rsidRPr="00732C07">
        <w:t xml:space="preserve"> на следующих уроках:</w:t>
      </w:r>
    </w:p>
    <w:p w:rsidR="00683D82" w:rsidRPr="00732C07" w:rsidRDefault="00683D82" w:rsidP="00683D82">
      <w:r w:rsidRPr="00732C07">
        <w:t xml:space="preserve">–  по русскому языку </w:t>
      </w:r>
      <w:r w:rsidR="00327E7E" w:rsidRPr="00732C07">
        <w:t>3</w:t>
      </w:r>
      <w:r w:rsidRPr="00732C07">
        <w:t xml:space="preserve"> и </w:t>
      </w:r>
      <w:r w:rsidR="00327E7E" w:rsidRPr="00732C07">
        <w:t>8 апреля 2020</w:t>
      </w:r>
      <w:r w:rsidRPr="00732C07">
        <w:t xml:space="preserve"> года на </w:t>
      </w:r>
      <w:r w:rsidR="00ED184E" w:rsidRPr="00732C07">
        <w:t>2</w:t>
      </w:r>
      <w:r w:rsidRPr="00732C07">
        <w:t xml:space="preserve"> уроке;</w:t>
      </w:r>
    </w:p>
    <w:p w:rsidR="00683D82" w:rsidRPr="00732C07" w:rsidRDefault="00683D82" w:rsidP="00683D82">
      <w:r w:rsidRPr="00732C07">
        <w:t xml:space="preserve">– по математике </w:t>
      </w:r>
      <w:r w:rsidR="00327E7E" w:rsidRPr="00732C07">
        <w:t>15 апреля 2020</w:t>
      </w:r>
      <w:r w:rsidRPr="00732C07">
        <w:t xml:space="preserve"> года на</w:t>
      </w:r>
      <w:r w:rsidR="00ED184E" w:rsidRPr="00732C07">
        <w:t xml:space="preserve">2 </w:t>
      </w:r>
      <w:r w:rsidRPr="00732C07">
        <w:t>уроке;</w:t>
      </w:r>
    </w:p>
    <w:p w:rsidR="00683D82" w:rsidRPr="00732C07" w:rsidRDefault="00327E7E" w:rsidP="00683D82">
      <w:r w:rsidRPr="00732C07">
        <w:t>– по окружающему миру 20 апреля 2020</w:t>
      </w:r>
      <w:r w:rsidR="00683D82" w:rsidRPr="00732C07">
        <w:t xml:space="preserve"> года на</w:t>
      </w:r>
      <w:r w:rsidR="00ED184E" w:rsidRPr="00732C07">
        <w:t xml:space="preserve">2 </w:t>
      </w:r>
      <w:r w:rsidR="00683D82" w:rsidRPr="00732C07">
        <w:t xml:space="preserve"> уроке.</w:t>
      </w:r>
    </w:p>
    <w:p w:rsidR="00683D82" w:rsidRPr="00732C07" w:rsidRDefault="00683D82" w:rsidP="00683D82">
      <w:r w:rsidRPr="00732C07">
        <w:t>3. Выделить для проведения ВПР следующие помещения:</w:t>
      </w:r>
    </w:p>
    <w:p w:rsidR="00683D82" w:rsidRPr="00732C07" w:rsidRDefault="00683D82" w:rsidP="00683D82">
      <w:r w:rsidRPr="00732C07">
        <w:t>– по русскому языку</w:t>
      </w:r>
      <w:r w:rsidR="00ED184E" w:rsidRPr="00732C07">
        <w:t xml:space="preserve"> (</w:t>
      </w:r>
      <w:r w:rsidR="00327E7E" w:rsidRPr="00732C07">
        <w:t>5</w:t>
      </w:r>
      <w:r w:rsidRPr="00732C07">
        <w:t xml:space="preserve"> человек) </w:t>
      </w:r>
      <w:r w:rsidR="00ED184E" w:rsidRPr="00732C07">
        <w:t xml:space="preserve">4 </w:t>
      </w:r>
      <w:r w:rsidRPr="00732C07">
        <w:t xml:space="preserve">класс– </w:t>
      </w:r>
      <w:r w:rsidR="00ED184E" w:rsidRPr="00732C07">
        <w:t>кабинет №12</w:t>
      </w:r>
    </w:p>
    <w:p w:rsidR="00683D82" w:rsidRPr="00732C07" w:rsidRDefault="00327E7E" w:rsidP="00683D82">
      <w:r w:rsidRPr="00732C07">
        <w:t>– по математике (5</w:t>
      </w:r>
      <w:r w:rsidR="00ED184E" w:rsidRPr="00732C07">
        <w:t xml:space="preserve"> человек) 4 класс – кабинет №12</w:t>
      </w:r>
    </w:p>
    <w:p w:rsidR="00ED184E" w:rsidRPr="00732C07" w:rsidRDefault="00683D82" w:rsidP="00ED184E">
      <w:r w:rsidRPr="00732C07">
        <w:t xml:space="preserve">– по окружающему миру </w:t>
      </w:r>
      <w:r w:rsidR="00327E7E" w:rsidRPr="00732C07">
        <w:t>(5</w:t>
      </w:r>
      <w:r w:rsidR="00ED184E" w:rsidRPr="00732C07">
        <w:t xml:space="preserve"> человек) 4 класс– </w:t>
      </w:r>
      <w:proofErr w:type="gramStart"/>
      <w:r w:rsidR="00ED184E" w:rsidRPr="00732C07">
        <w:t>ка</w:t>
      </w:r>
      <w:proofErr w:type="gramEnd"/>
      <w:r w:rsidR="00ED184E" w:rsidRPr="00732C07">
        <w:t>бинет №12</w:t>
      </w:r>
    </w:p>
    <w:p w:rsidR="008C1675" w:rsidRPr="00732C07" w:rsidRDefault="008C1675" w:rsidP="008C1675">
      <w:pPr>
        <w:pStyle w:val="a7"/>
        <w:spacing w:before="120" w:line="276" w:lineRule="auto"/>
        <w:ind w:left="0"/>
      </w:pPr>
      <w:r w:rsidRPr="00732C07">
        <w:t>4. В соответствии с порядком проведения ВПР провести проверочную работу в 5 классе на следующих уроках:</w:t>
      </w:r>
    </w:p>
    <w:p w:rsidR="008C1675" w:rsidRPr="00732C07" w:rsidRDefault="008C1675" w:rsidP="008C1675">
      <w:pPr>
        <w:pStyle w:val="a7"/>
        <w:spacing w:before="120" w:line="276" w:lineRule="auto"/>
        <w:ind w:left="0" w:firstLine="709"/>
      </w:pPr>
      <w:r w:rsidRPr="00732C07">
        <w:t>– по истории  03.04.2020 на 2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709"/>
      </w:pPr>
      <w:r w:rsidRPr="00732C07">
        <w:t>– по биологии 09.04.2020 на 3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709"/>
      </w:pPr>
      <w:r w:rsidRPr="00732C07">
        <w:t>– по математике 14.04.2020 на 2 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709"/>
      </w:pPr>
      <w:r w:rsidRPr="00732C07">
        <w:t>– по русскому языку  22.04.2020 на 2 уроке.</w:t>
      </w:r>
    </w:p>
    <w:p w:rsidR="008C1675" w:rsidRPr="00732C07" w:rsidRDefault="008C1675" w:rsidP="008C1675">
      <w:pPr>
        <w:pStyle w:val="a7"/>
        <w:spacing w:before="120" w:line="276" w:lineRule="auto"/>
        <w:ind w:left="0" w:firstLine="709"/>
      </w:pPr>
    </w:p>
    <w:p w:rsidR="008C1675" w:rsidRPr="00732C07" w:rsidRDefault="008C1675" w:rsidP="008C1675">
      <w:pPr>
        <w:spacing w:before="120" w:line="276" w:lineRule="auto"/>
        <w:ind w:firstLine="142"/>
      </w:pPr>
      <w:r w:rsidRPr="00732C07">
        <w:lastRenderedPageBreak/>
        <w:t>5. Выделить для проведения ВПР в 5 классе следующие помещения:</w:t>
      </w:r>
    </w:p>
    <w:p w:rsidR="008C1675" w:rsidRPr="00732C07" w:rsidRDefault="008C1675" w:rsidP="008C1675">
      <w:pPr>
        <w:spacing w:line="276" w:lineRule="auto"/>
        <w:ind w:firstLine="142"/>
      </w:pPr>
      <w:r w:rsidRPr="00732C07">
        <w:t>– по истории (</w:t>
      </w:r>
      <w:r w:rsidR="003B516C" w:rsidRPr="00732C07">
        <w:t xml:space="preserve">5 </w:t>
      </w:r>
      <w:r w:rsidRPr="00732C07">
        <w:t xml:space="preserve">человек) </w:t>
      </w:r>
      <w:r w:rsidR="003B516C" w:rsidRPr="00732C07">
        <w:t xml:space="preserve"> 1 класс</w:t>
      </w:r>
      <w:r w:rsidRPr="00732C07">
        <w:t xml:space="preserve"> – </w:t>
      </w:r>
      <w:r w:rsidR="003B516C" w:rsidRPr="00732C07">
        <w:t>кабинет №20;</w:t>
      </w:r>
    </w:p>
    <w:p w:rsidR="008C1675" w:rsidRPr="00732C07" w:rsidRDefault="008C1675" w:rsidP="008C1675">
      <w:pPr>
        <w:spacing w:line="276" w:lineRule="auto"/>
        <w:ind w:firstLine="142"/>
      </w:pPr>
      <w:r w:rsidRPr="00732C07">
        <w:t xml:space="preserve">– по биологии </w:t>
      </w:r>
      <w:r w:rsidR="003B516C" w:rsidRPr="00732C07">
        <w:t>(5 человек)  1 класс – кабинет №12;</w:t>
      </w:r>
    </w:p>
    <w:p w:rsidR="008C1675" w:rsidRPr="00732C07" w:rsidRDefault="008C1675" w:rsidP="008C1675">
      <w:pPr>
        <w:spacing w:line="276" w:lineRule="auto"/>
        <w:ind w:firstLine="142"/>
      </w:pPr>
      <w:r w:rsidRPr="00732C07">
        <w:t xml:space="preserve">– по математике </w:t>
      </w:r>
      <w:r w:rsidR="003B516C" w:rsidRPr="00732C07">
        <w:t>(5 человек)  1 класс – кабинет №12;</w:t>
      </w:r>
    </w:p>
    <w:p w:rsidR="008C1675" w:rsidRPr="00732C07" w:rsidRDefault="008C1675" w:rsidP="008C1675">
      <w:pPr>
        <w:spacing w:line="276" w:lineRule="auto"/>
        <w:ind w:firstLine="142"/>
      </w:pPr>
      <w:r w:rsidRPr="00732C07">
        <w:t xml:space="preserve">– по русскому языку </w:t>
      </w:r>
      <w:r w:rsidR="003B516C" w:rsidRPr="00732C07">
        <w:t>(5 человек)  1 класс – кабинет №12.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>6. В соответствии с порядком проведения ВПР провести проверочную работу в 6 класс</w:t>
      </w:r>
      <w:r w:rsidR="003B516C" w:rsidRPr="00732C07">
        <w:t>е</w:t>
      </w:r>
      <w:r w:rsidRPr="00732C07">
        <w:t xml:space="preserve"> на следующих уроках: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географии </w:t>
      </w:r>
      <w:r w:rsidR="003B516C" w:rsidRPr="00732C07">
        <w:t>03.04</w:t>
      </w:r>
      <w:r w:rsidRPr="00732C07">
        <w:t xml:space="preserve">.2020 на </w:t>
      </w:r>
      <w:r w:rsidR="003B516C" w:rsidRPr="00732C07">
        <w:t>2</w:t>
      </w:r>
      <w:r w:rsidRPr="00732C07">
        <w:t xml:space="preserve"> уроке;</w:t>
      </w:r>
    </w:p>
    <w:p w:rsidR="00E562FC" w:rsidRPr="00732C07" w:rsidRDefault="00E562FC" w:rsidP="00E562FC">
      <w:pPr>
        <w:pStyle w:val="a7"/>
        <w:spacing w:before="120" w:line="276" w:lineRule="auto"/>
        <w:ind w:left="0" w:firstLine="142"/>
      </w:pPr>
      <w:r w:rsidRPr="00732C07">
        <w:t>– по биологии 06.04.2020 на 3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истории </w:t>
      </w:r>
      <w:r w:rsidR="003B516C" w:rsidRPr="00732C07">
        <w:t>10</w:t>
      </w:r>
      <w:r w:rsidRPr="00732C07">
        <w:t>.</w:t>
      </w:r>
      <w:r w:rsidR="003B516C" w:rsidRPr="00732C07">
        <w:t>04</w:t>
      </w:r>
      <w:r w:rsidR="007622B1" w:rsidRPr="00732C07">
        <w:t>.</w:t>
      </w:r>
      <w:r w:rsidRPr="00732C07">
        <w:t xml:space="preserve">2020 на </w:t>
      </w:r>
      <w:r w:rsidR="007622B1" w:rsidRPr="00732C07">
        <w:t xml:space="preserve"> 2 </w:t>
      </w:r>
      <w:r w:rsidRPr="00732C07">
        <w:t>уроке;</w:t>
      </w:r>
    </w:p>
    <w:p w:rsidR="00E562FC" w:rsidRPr="00732C07" w:rsidRDefault="00E562FC" w:rsidP="00E562FC">
      <w:pPr>
        <w:pStyle w:val="a7"/>
        <w:spacing w:before="120" w:line="276" w:lineRule="auto"/>
        <w:ind w:left="0" w:firstLine="142"/>
      </w:pPr>
      <w:r w:rsidRPr="00732C07">
        <w:t>– по русскому языку 15.04.2020 на  2 уроке;</w:t>
      </w:r>
    </w:p>
    <w:p w:rsidR="00E562FC" w:rsidRPr="00732C07" w:rsidRDefault="00E562FC" w:rsidP="00E562FC">
      <w:pPr>
        <w:pStyle w:val="a7"/>
        <w:spacing w:before="120" w:line="276" w:lineRule="auto"/>
        <w:ind w:left="0" w:firstLine="142"/>
      </w:pPr>
      <w:r w:rsidRPr="00732C07">
        <w:t>– по математике 13.04.2020 на  2  уроке.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обществознанию </w:t>
      </w:r>
      <w:r w:rsidR="007622B1" w:rsidRPr="00732C07">
        <w:t>21.</w:t>
      </w:r>
      <w:r w:rsidRPr="00732C07">
        <w:t xml:space="preserve">04.2020 на </w:t>
      </w:r>
      <w:r w:rsidR="007622B1" w:rsidRPr="00732C07">
        <w:t xml:space="preserve">2 </w:t>
      </w:r>
      <w:r w:rsidRPr="00732C07">
        <w:t>уроке;</w:t>
      </w:r>
    </w:p>
    <w:p w:rsidR="008C1675" w:rsidRPr="00732C07" w:rsidRDefault="008C1675" w:rsidP="008C1675">
      <w:pPr>
        <w:spacing w:before="120" w:line="276" w:lineRule="auto"/>
        <w:ind w:firstLine="142"/>
      </w:pPr>
      <w:r w:rsidRPr="00732C07">
        <w:t>7. Выделить для проведения ВПР в 6 классах следующие помещения: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географии </w:t>
      </w:r>
      <w:r w:rsidR="003B516C" w:rsidRPr="00732C07">
        <w:t>(</w:t>
      </w:r>
      <w:r w:rsidR="00006C62">
        <w:t>6</w:t>
      </w:r>
      <w:r w:rsidR="003B516C" w:rsidRPr="00732C07">
        <w:t xml:space="preserve"> человек)  1 класс – кабинет №17</w:t>
      </w:r>
      <w:r w:rsidRPr="00732C07">
        <w:t>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истории </w:t>
      </w:r>
      <w:r w:rsidR="00E562FC" w:rsidRPr="00732C07">
        <w:t>(</w:t>
      </w:r>
      <w:r w:rsidR="00006C62">
        <w:t>6</w:t>
      </w:r>
      <w:r w:rsidR="00E562FC" w:rsidRPr="00732C07">
        <w:t xml:space="preserve"> человек)  1 класс – кабинет №12;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биологии </w:t>
      </w:r>
      <w:r w:rsidR="00E562FC" w:rsidRPr="00732C07">
        <w:t>(</w:t>
      </w:r>
      <w:r w:rsidR="00006C62">
        <w:t>6</w:t>
      </w:r>
      <w:r w:rsidR="00E562FC" w:rsidRPr="00732C07">
        <w:t xml:space="preserve"> человек)  1 класс – кабинет №12;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обществознанию </w:t>
      </w:r>
      <w:r w:rsidR="00E562FC" w:rsidRPr="00732C07">
        <w:t>(</w:t>
      </w:r>
      <w:r w:rsidR="00006C62">
        <w:t>6</w:t>
      </w:r>
      <w:r w:rsidR="00E562FC" w:rsidRPr="00732C07">
        <w:t xml:space="preserve"> человек)  1 класс – кабинет №12;</w:t>
      </w:r>
      <w:bookmarkStart w:id="0" w:name="_GoBack"/>
      <w:bookmarkEnd w:id="0"/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русскому языку </w:t>
      </w:r>
      <w:r w:rsidR="00E562FC" w:rsidRPr="00732C07">
        <w:t>(</w:t>
      </w:r>
      <w:r w:rsidR="00006C62">
        <w:t>6</w:t>
      </w:r>
      <w:r w:rsidR="00E562FC" w:rsidRPr="00732C07">
        <w:t xml:space="preserve"> человек)  1 класс – кабинет №17</w:t>
      </w:r>
      <w:r w:rsidRPr="00732C07">
        <w:t>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математике </w:t>
      </w:r>
      <w:r w:rsidR="00E562FC" w:rsidRPr="00732C07">
        <w:t>(</w:t>
      </w:r>
      <w:r w:rsidR="00006C62">
        <w:t>6</w:t>
      </w:r>
      <w:r w:rsidR="00E562FC" w:rsidRPr="00732C07">
        <w:t xml:space="preserve"> человек)  1 класс – кабинет №12</w:t>
      </w:r>
      <w:r w:rsidRPr="00732C07">
        <w:t>.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>8. В соответствии с порядком проведения ВПР провести проверочную работу в 7 класс</w:t>
      </w:r>
      <w:r w:rsidR="00E562FC" w:rsidRPr="00732C07">
        <w:t>е</w:t>
      </w:r>
      <w:r w:rsidRPr="00732C07">
        <w:t xml:space="preserve"> на следующих уроках: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иностранному языку </w:t>
      </w:r>
      <w:r w:rsidR="00E562FC" w:rsidRPr="00732C07">
        <w:t xml:space="preserve"> 06.04.</w:t>
      </w:r>
      <w:r w:rsidRPr="00732C07">
        <w:t xml:space="preserve">2020 на </w:t>
      </w:r>
      <w:r w:rsidR="00E562FC" w:rsidRPr="00732C07">
        <w:t xml:space="preserve"> 2 </w:t>
      </w:r>
      <w:r w:rsidRPr="00732C07">
        <w:t>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обществознанию </w:t>
      </w:r>
      <w:r w:rsidR="00E562FC" w:rsidRPr="00732C07">
        <w:t>01.04</w:t>
      </w:r>
      <w:r w:rsidRPr="00732C07">
        <w:t xml:space="preserve">.2020 на </w:t>
      </w:r>
      <w:r w:rsidR="00E562FC" w:rsidRPr="00732C07">
        <w:t xml:space="preserve">2 </w:t>
      </w:r>
      <w:r w:rsidRPr="00732C07">
        <w:t xml:space="preserve">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русскому языку </w:t>
      </w:r>
      <w:r w:rsidR="00E562FC" w:rsidRPr="00732C07">
        <w:t>03.04</w:t>
      </w:r>
      <w:r w:rsidRPr="00732C07">
        <w:t xml:space="preserve">.2020 на </w:t>
      </w:r>
      <w:r w:rsidR="00373EB0" w:rsidRPr="00732C07">
        <w:t>2</w:t>
      </w:r>
      <w:r w:rsidRPr="00732C07">
        <w:t xml:space="preserve">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биологии </w:t>
      </w:r>
      <w:r w:rsidR="00373EB0" w:rsidRPr="00732C07">
        <w:t>09.04</w:t>
      </w:r>
      <w:r w:rsidRPr="00732C07">
        <w:t xml:space="preserve">.2020 на </w:t>
      </w:r>
      <w:r w:rsidR="00373EB0" w:rsidRPr="00732C07">
        <w:t xml:space="preserve">3 </w:t>
      </w:r>
      <w:r w:rsidRPr="00732C07">
        <w:t>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географии </w:t>
      </w:r>
      <w:r w:rsidR="002F047A">
        <w:t xml:space="preserve"> </w:t>
      </w:r>
      <w:r w:rsidR="002F047A">
        <w:rPr>
          <w:lang w:val="tt-RU"/>
        </w:rPr>
        <w:t>14</w:t>
      </w:r>
      <w:r w:rsidR="00373EB0" w:rsidRPr="00732C07">
        <w:t>.</w:t>
      </w:r>
      <w:r w:rsidRPr="00732C07">
        <w:t>04.2020 на</w:t>
      </w:r>
      <w:r w:rsidR="00373EB0" w:rsidRPr="00732C07">
        <w:t xml:space="preserve"> 3 </w:t>
      </w:r>
      <w:r w:rsidRPr="00732C07">
        <w:t>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>– по математике</w:t>
      </w:r>
      <w:r w:rsidR="00373EB0" w:rsidRPr="00732C07">
        <w:t>17</w:t>
      </w:r>
      <w:r w:rsidRPr="00732C07">
        <w:t xml:space="preserve">.04.2020 на </w:t>
      </w:r>
      <w:r w:rsidR="00373EB0" w:rsidRPr="00732C07">
        <w:t>3</w:t>
      </w:r>
      <w:r w:rsidRPr="00732C07">
        <w:t xml:space="preserve">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физике </w:t>
      </w:r>
      <w:r w:rsidR="002F047A">
        <w:rPr>
          <w:lang w:val="tt-RU"/>
        </w:rPr>
        <w:t>23</w:t>
      </w:r>
      <w:r w:rsidR="00373EB0" w:rsidRPr="00732C07">
        <w:t>.</w:t>
      </w:r>
      <w:r w:rsidRPr="00732C07">
        <w:t xml:space="preserve">04.2020 на </w:t>
      </w:r>
      <w:r w:rsidR="00373EB0" w:rsidRPr="00732C07">
        <w:t>3</w:t>
      </w:r>
      <w:r w:rsidRPr="00732C07">
        <w:t xml:space="preserve">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истории </w:t>
      </w:r>
      <w:r w:rsidR="00373EB0" w:rsidRPr="00732C07">
        <w:t>21</w:t>
      </w:r>
      <w:r w:rsidRPr="00732C07">
        <w:t xml:space="preserve">.04.2020 на </w:t>
      </w:r>
      <w:r w:rsidR="00373EB0" w:rsidRPr="00732C07">
        <w:t>2</w:t>
      </w:r>
      <w:r w:rsidRPr="00732C07">
        <w:t xml:space="preserve"> уроке.</w:t>
      </w:r>
    </w:p>
    <w:p w:rsidR="008C1675" w:rsidRPr="00732C07" w:rsidRDefault="008C1675" w:rsidP="008C1675">
      <w:pPr>
        <w:spacing w:before="120" w:line="276" w:lineRule="auto"/>
        <w:ind w:firstLine="142"/>
      </w:pPr>
      <w:r w:rsidRPr="00732C07">
        <w:t>9. Выделить для проведения ВПР в 7 класс</w:t>
      </w:r>
      <w:r w:rsidR="00E562FC" w:rsidRPr="00732C07">
        <w:t>е</w:t>
      </w:r>
      <w:r w:rsidRPr="00732C07">
        <w:t xml:space="preserve"> следующие помещения: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иностранному языку </w:t>
      </w:r>
      <w:r w:rsidR="00E562FC" w:rsidRPr="00732C07">
        <w:t>(8 человек)  1 класс – кабинет №17;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обществознанию </w:t>
      </w:r>
      <w:r w:rsidR="00E562FC" w:rsidRPr="00732C07">
        <w:t>(8 человек)  1 класс – кабинет №12;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русскому языку </w:t>
      </w:r>
      <w:r w:rsidR="00E562FC" w:rsidRPr="00732C07">
        <w:t>(8 человек)  1 класс – кабинет №17;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биологии </w:t>
      </w:r>
      <w:r w:rsidR="00E562FC" w:rsidRPr="00732C07">
        <w:t>(8 человек)  1 класс – кабинет №17;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географии </w:t>
      </w:r>
      <w:r w:rsidR="00E562FC" w:rsidRPr="00732C07">
        <w:t>(8 человек)  1 класс – кабинет №1</w:t>
      </w:r>
      <w:r w:rsidR="00373EB0" w:rsidRPr="00732C07">
        <w:t>2</w:t>
      </w:r>
      <w:r w:rsidR="00E562FC" w:rsidRPr="00732C07">
        <w:t>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математике </w:t>
      </w:r>
      <w:r w:rsidR="00E562FC" w:rsidRPr="00732C07">
        <w:t>(8 человек)  1 класс – кабинет №1</w:t>
      </w:r>
      <w:r w:rsidR="00373EB0" w:rsidRPr="00732C07">
        <w:t>2</w:t>
      </w:r>
      <w:r w:rsidR="00E562FC" w:rsidRPr="00732C07">
        <w:t>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физике </w:t>
      </w:r>
      <w:r w:rsidR="00E562FC" w:rsidRPr="00732C07">
        <w:t>(8 человек)  1 класс – кабинет №17;</w:t>
      </w:r>
    </w:p>
    <w:p w:rsidR="00E562FC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истории </w:t>
      </w:r>
      <w:r w:rsidR="00E562FC" w:rsidRPr="00732C07">
        <w:t>(8 человек)  1 класс – кабинет №17.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>10. В соответствии с порядком проведения ВПР провести проверочную работу в 8 классах на следующих уроках: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физике 07.04.2020 на </w:t>
      </w:r>
      <w:r w:rsidR="00373EB0" w:rsidRPr="00732C07">
        <w:t>3</w:t>
      </w:r>
      <w:r w:rsidRPr="00732C07">
        <w:t xml:space="preserve">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географии 09.04.2020 на </w:t>
      </w:r>
      <w:r w:rsidR="00373EB0" w:rsidRPr="00732C07">
        <w:t>2</w:t>
      </w:r>
      <w:r w:rsidRPr="00732C07">
        <w:t xml:space="preserve">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>– по математике 14.04.2020 на 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lastRenderedPageBreak/>
        <w:t>– по русскому языку 16.04.2020</w:t>
      </w:r>
      <w:r w:rsidR="00373EB0" w:rsidRPr="00732C07">
        <w:t xml:space="preserve"> на 3уроке.</w:t>
      </w:r>
    </w:p>
    <w:p w:rsidR="008C1675" w:rsidRPr="00732C07" w:rsidRDefault="008C1675" w:rsidP="008C1675">
      <w:pPr>
        <w:spacing w:before="120" w:line="276" w:lineRule="auto"/>
        <w:ind w:firstLine="142"/>
      </w:pPr>
      <w:r w:rsidRPr="00732C07">
        <w:t>11. Выделить для проведения ВПР в 8 классах следующие помещения:</w:t>
      </w:r>
    </w:p>
    <w:p w:rsidR="00373EB0" w:rsidRPr="00732C07" w:rsidRDefault="008C1675" w:rsidP="00373EB0">
      <w:pPr>
        <w:pStyle w:val="a7"/>
        <w:spacing w:before="120" w:line="276" w:lineRule="auto"/>
        <w:ind w:left="0" w:firstLine="142"/>
      </w:pPr>
      <w:r w:rsidRPr="00732C07">
        <w:t xml:space="preserve">– по физике </w:t>
      </w:r>
      <w:r w:rsidR="00373EB0" w:rsidRPr="00732C07">
        <w:t>(1 человек)  1 класс – кабинет №12;</w:t>
      </w:r>
    </w:p>
    <w:p w:rsidR="008C1675" w:rsidRPr="00732C07" w:rsidRDefault="008C1675" w:rsidP="00373EB0">
      <w:pPr>
        <w:pStyle w:val="a7"/>
        <w:spacing w:before="120" w:line="276" w:lineRule="auto"/>
        <w:ind w:left="0" w:firstLine="142"/>
      </w:pPr>
      <w:r w:rsidRPr="00732C07">
        <w:t xml:space="preserve">– по географии </w:t>
      </w:r>
      <w:r w:rsidR="00373EB0" w:rsidRPr="00732C07">
        <w:t>(1 человек)  1 класс – кабинет №12;</w:t>
      </w:r>
    </w:p>
    <w:p w:rsidR="008C1675" w:rsidRPr="00732C07" w:rsidRDefault="008C1675" w:rsidP="00373EB0">
      <w:pPr>
        <w:pStyle w:val="a7"/>
        <w:spacing w:before="120" w:line="276" w:lineRule="auto"/>
        <w:ind w:left="0" w:firstLine="142"/>
      </w:pPr>
      <w:r w:rsidRPr="00732C07">
        <w:t xml:space="preserve">– по математике </w:t>
      </w:r>
      <w:r w:rsidR="00373EB0" w:rsidRPr="00732C07">
        <w:t>(1 человек)  1 класс – кабинет №12;</w:t>
      </w:r>
    </w:p>
    <w:p w:rsidR="008C1675" w:rsidRPr="00732C07" w:rsidRDefault="008C1675" w:rsidP="00373EB0">
      <w:pPr>
        <w:pStyle w:val="a7"/>
        <w:spacing w:before="120" w:line="276" w:lineRule="auto"/>
        <w:ind w:left="0" w:firstLine="142"/>
      </w:pPr>
      <w:r w:rsidRPr="00732C07">
        <w:t xml:space="preserve">– по русскому языку </w:t>
      </w:r>
      <w:r w:rsidR="00373EB0" w:rsidRPr="00732C07">
        <w:t>(1 человек)  1 класс – кабинет №12</w:t>
      </w:r>
      <w:r w:rsidR="0086525A" w:rsidRPr="00732C07">
        <w:t>.</w:t>
      </w:r>
    </w:p>
    <w:p w:rsidR="008C1675" w:rsidRPr="00732C07" w:rsidRDefault="008C1675" w:rsidP="008C1675">
      <w:pPr>
        <w:spacing w:line="276" w:lineRule="auto"/>
        <w:ind w:firstLine="142"/>
      </w:pPr>
    </w:p>
    <w:p w:rsidR="008C1675" w:rsidRPr="00732C07" w:rsidRDefault="0086525A" w:rsidP="008C1675">
      <w:pPr>
        <w:pStyle w:val="a7"/>
        <w:spacing w:before="120" w:line="276" w:lineRule="auto"/>
        <w:ind w:left="0" w:firstLine="142"/>
      </w:pPr>
      <w:r w:rsidRPr="00732C07">
        <w:t>12</w:t>
      </w:r>
      <w:r w:rsidR="008C1675" w:rsidRPr="00732C07">
        <w:t>. В соответствии с порядком проведения ВПР провести проверочную работу в 11 класс</w:t>
      </w:r>
      <w:r w:rsidRPr="00732C07">
        <w:t>е</w:t>
      </w:r>
      <w:r w:rsidR="008C1675" w:rsidRPr="00732C07">
        <w:t xml:space="preserve"> на следующих уроках:</w:t>
      </w:r>
    </w:p>
    <w:p w:rsidR="0086525A" w:rsidRPr="00732C07" w:rsidRDefault="0086525A" w:rsidP="0086525A">
      <w:pPr>
        <w:pStyle w:val="a7"/>
        <w:spacing w:before="120" w:line="276" w:lineRule="auto"/>
        <w:ind w:left="0" w:firstLine="142"/>
      </w:pPr>
      <w:r w:rsidRPr="00732C07">
        <w:t>– по географии 02.03.2020 на 2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биологии </w:t>
      </w:r>
      <w:r w:rsidR="0086525A" w:rsidRPr="00732C07">
        <w:t>17</w:t>
      </w:r>
      <w:r w:rsidRPr="00732C07">
        <w:t xml:space="preserve">.03.2020  на </w:t>
      </w:r>
      <w:r w:rsidR="0086525A" w:rsidRPr="00732C07">
        <w:t xml:space="preserve"> 2  уроке.</w:t>
      </w:r>
    </w:p>
    <w:p w:rsidR="008C1675" w:rsidRPr="00732C07" w:rsidRDefault="008C1675" w:rsidP="008C1675">
      <w:pPr>
        <w:spacing w:before="120" w:line="276" w:lineRule="auto"/>
        <w:ind w:firstLine="142"/>
      </w:pPr>
      <w:r w:rsidRPr="00732C07">
        <w:t>15. Выделить для проведения ВПР в 11 класс</w:t>
      </w:r>
      <w:r w:rsidR="0086525A" w:rsidRPr="00732C07">
        <w:t>е</w:t>
      </w:r>
      <w:r w:rsidRPr="00732C07">
        <w:t xml:space="preserve"> следующие помещения: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биологии </w:t>
      </w:r>
      <w:r w:rsidR="0086525A" w:rsidRPr="00732C07">
        <w:t>(2 человека)  1 класс – кабинет №12.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географии </w:t>
      </w:r>
      <w:r w:rsidR="0086525A" w:rsidRPr="00732C07">
        <w:t>(2 человека)  1 класс – кабинет №17.</w:t>
      </w:r>
    </w:p>
    <w:p w:rsidR="008C1675" w:rsidRPr="00732C07" w:rsidRDefault="008C1675" w:rsidP="008C1675">
      <w:pPr>
        <w:spacing w:line="276" w:lineRule="auto"/>
        <w:ind w:firstLine="142"/>
      </w:pPr>
      <w:r w:rsidRPr="00732C07">
        <w:t xml:space="preserve">16. Назначить школьным координатором проведения ВПР по образовательной организации </w:t>
      </w:r>
      <w:r w:rsidR="0086525A" w:rsidRPr="00732C07">
        <w:t xml:space="preserve">заместителю директора по учебной работе </w:t>
      </w:r>
      <w:proofErr w:type="spellStart"/>
      <w:r w:rsidR="0086525A" w:rsidRPr="00732C07">
        <w:t>Хамитовой</w:t>
      </w:r>
      <w:proofErr w:type="spellEnd"/>
      <w:r w:rsidR="0086525A" w:rsidRPr="00732C07">
        <w:t xml:space="preserve"> Л.Т.</w:t>
      </w:r>
      <w:r w:rsidRPr="00732C07">
        <w:t xml:space="preserve"> и передать информацию о школьном координаторе (</w:t>
      </w:r>
      <w:r w:rsidR="0086525A" w:rsidRPr="00732C07">
        <w:t>89270353141</w:t>
      </w:r>
      <w:r w:rsidRPr="00732C07">
        <w:t>) муниципальному (региональному) координатору.</w:t>
      </w:r>
    </w:p>
    <w:p w:rsidR="008C1675" w:rsidRPr="00732C07" w:rsidRDefault="008C1675" w:rsidP="008C1675">
      <w:pPr>
        <w:spacing w:before="120" w:line="276" w:lineRule="auto"/>
        <w:ind w:firstLine="142"/>
      </w:pPr>
      <w:r w:rsidRPr="00732C07">
        <w:t xml:space="preserve">17. Школьному координатору проведения ВПР </w:t>
      </w:r>
      <w:proofErr w:type="spellStart"/>
      <w:r w:rsidR="0086525A" w:rsidRPr="00732C07">
        <w:t>Хамитовой</w:t>
      </w:r>
      <w:proofErr w:type="spellEnd"/>
      <w:r w:rsidR="0086525A" w:rsidRPr="00732C07">
        <w:t xml:space="preserve"> Л.Т.:</w:t>
      </w:r>
    </w:p>
    <w:p w:rsidR="008C1675" w:rsidRPr="00732C07" w:rsidRDefault="008C1675" w:rsidP="008C1675">
      <w:pPr>
        <w:widowControl w:val="0"/>
        <w:spacing w:line="276" w:lineRule="auto"/>
        <w:ind w:firstLine="142"/>
      </w:pPr>
      <w:r w:rsidRPr="00732C07">
        <w:t>17.1.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8C1675" w:rsidRPr="00732C07" w:rsidRDefault="008C1675" w:rsidP="008C1675">
      <w:pPr>
        <w:widowControl w:val="0"/>
        <w:spacing w:line="276" w:lineRule="auto"/>
        <w:ind w:firstLine="142"/>
      </w:pPr>
      <w:r w:rsidRPr="00732C07">
        <w:t xml:space="preserve"> 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 </w:t>
      </w:r>
    </w:p>
    <w:p w:rsidR="008C1675" w:rsidRPr="00732C07" w:rsidRDefault="008C1675" w:rsidP="008C1675">
      <w:pPr>
        <w:ind w:firstLine="142"/>
      </w:pPr>
      <w:r w:rsidRPr="00732C07">
        <w:br w:type="page"/>
      </w:r>
    </w:p>
    <w:p w:rsidR="008C1675" w:rsidRPr="00732C07" w:rsidRDefault="008C1675" w:rsidP="008C1675">
      <w:pPr>
        <w:widowControl w:val="0"/>
        <w:spacing w:line="276" w:lineRule="auto"/>
        <w:ind w:firstLine="709"/>
      </w:pPr>
    </w:p>
    <w:p w:rsidR="008C1675" w:rsidRPr="00732C07" w:rsidRDefault="008C1675" w:rsidP="008C1675">
      <w:pPr>
        <w:pStyle w:val="a7"/>
        <w:ind w:left="360"/>
        <w:rPr>
          <w:rFonts w:eastAsia="TimesNewRomanPSMT"/>
          <w:lang w:eastAsia="en-US"/>
        </w:rPr>
      </w:pPr>
      <w:r w:rsidRPr="00732C07">
        <w:t>17.2.</w:t>
      </w:r>
      <w:r w:rsidRPr="00732C07">
        <w:rPr>
          <w:rFonts w:eastAsia="TimesNewRomanPSMT"/>
          <w:lang w:eastAsia="en-US"/>
        </w:rPr>
        <w:t xml:space="preserve"> Утвердить состав экспертов для проверки ВПР:</w:t>
      </w:r>
    </w:p>
    <w:p w:rsidR="008C1675" w:rsidRPr="00732C07" w:rsidRDefault="008C1675" w:rsidP="008C1675">
      <w:pPr>
        <w:pStyle w:val="a7"/>
        <w:ind w:left="360"/>
        <w:rPr>
          <w:rFonts w:eastAsia="TimesNewRomanPSMT"/>
          <w:lang w:eastAsia="en-US"/>
        </w:rPr>
      </w:pPr>
    </w:p>
    <w:tbl>
      <w:tblPr>
        <w:tblStyle w:val="a8"/>
        <w:tblW w:w="9246" w:type="dxa"/>
        <w:tblInd w:w="360" w:type="dxa"/>
        <w:tblLook w:val="04A0"/>
      </w:tblPr>
      <w:tblGrid>
        <w:gridCol w:w="1941"/>
        <w:gridCol w:w="989"/>
        <w:gridCol w:w="6316"/>
      </w:tblGrid>
      <w:tr w:rsidR="008C1675" w:rsidRPr="00732C07" w:rsidTr="005F4CCC">
        <w:tc>
          <w:tcPr>
            <w:tcW w:w="1875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Состав комиссии</w:t>
            </w:r>
          </w:p>
        </w:tc>
      </w:tr>
      <w:tr w:rsidR="008C1675" w:rsidRPr="00732C07" w:rsidTr="005F4CCC">
        <w:tc>
          <w:tcPr>
            <w:tcW w:w="1875" w:type="dxa"/>
            <w:vMerge w:val="restart"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8C1675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="008C1675"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8C1675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Халиуллина</w:t>
            </w:r>
            <w:proofErr w:type="spellEnd"/>
            <w:r w:rsidRPr="00732C07">
              <w:rPr>
                <w:sz w:val="24"/>
                <w:szCs w:val="24"/>
              </w:rPr>
              <w:t xml:space="preserve"> Г.Н.</w:t>
            </w:r>
            <w:r w:rsidR="008C1675" w:rsidRPr="00732C07">
              <w:rPr>
                <w:rFonts w:eastAsia="TimesNewRomanPSMT"/>
                <w:sz w:val="24"/>
                <w:szCs w:val="24"/>
              </w:rPr>
              <w:t xml:space="preserve"> – член комиссии;</w:t>
            </w:r>
          </w:p>
          <w:p w:rsidR="008C1675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Сибгатуллина</w:t>
            </w:r>
            <w:proofErr w:type="spellEnd"/>
            <w:r w:rsidRPr="00732C07">
              <w:rPr>
                <w:sz w:val="24"/>
                <w:szCs w:val="24"/>
              </w:rPr>
              <w:t xml:space="preserve"> Л.С.</w:t>
            </w:r>
            <w:r w:rsidR="008C1675"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  <w:p w:rsidR="0086525A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Вафина</w:t>
            </w:r>
            <w:proofErr w:type="spellEnd"/>
            <w:r w:rsidRPr="00732C07">
              <w:rPr>
                <w:sz w:val="24"/>
                <w:szCs w:val="24"/>
              </w:rPr>
              <w:t xml:space="preserve"> Ф.Б..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  <w:p w:rsidR="0086525A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Шарапова И.Д.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</w:tc>
      </w:tr>
      <w:tr w:rsidR="008C1675" w:rsidRPr="00732C07" w:rsidTr="005F4CCC">
        <w:tc>
          <w:tcPr>
            <w:tcW w:w="1875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5F4CCC">
        <w:tc>
          <w:tcPr>
            <w:tcW w:w="1875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5F4CCC">
        <w:tc>
          <w:tcPr>
            <w:tcW w:w="1875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5F4CCC">
        <w:tc>
          <w:tcPr>
            <w:tcW w:w="1875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1B6A74" w:rsidRPr="00732C07" w:rsidTr="005F4CCC">
        <w:tc>
          <w:tcPr>
            <w:tcW w:w="1875" w:type="dxa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Сибгатуллина</w:t>
            </w:r>
            <w:proofErr w:type="spellEnd"/>
            <w:r w:rsidRPr="00732C07">
              <w:rPr>
                <w:sz w:val="24"/>
                <w:szCs w:val="24"/>
              </w:rPr>
              <w:t xml:space="preserve"> Л.С.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5F4CCC">
        <w:tc>
          <w:tcPr>
            <w:tcW w:w="1875" w:type="dxa"/>
            <w:vMerge w:val="restart"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86525A" w:rsidRPr="00732C07" w:rsidRDefault="0086525A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Хусаинов А.Х.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86525A" w:rsidRPr="00732C07" w:rsidRDefault="0086525A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Сафина Л.Р.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комиссии;</w:t>
            </w:r>
          </w:p>
          <w:p w:rsidR="008C1675" w:rsidRPr="00732C07" w:rsidRDefault="0086525A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Сибгатуллина</w:t>
            </w:r>
            <w:proofErr w:type="spellEnd"/>
            <w:r w:rsidRPr="00732C07">
              <w:rPr>
                <w:sz w:val="24"/>
                <w:szCs w:val="24"/>
              </w:rPr>
              <w:t xml:space="preserve"> Л.С.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  <w:p w:rsidR="0086525A" w:rsidRPr="00732C07" w:rsidRDefault="0086525A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Хабибуллина Г.Н.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</w:tc>
      </w:tr>
      <w:tr w:rsidR="008C1675" w:rsidRPr="00732C07" w:rsidTr="005F4CCC">
        <w:tc>
          <w:tcPr>
            <w:tcW w:w="1875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5F4CCC">
        <w:tc>
          <w:tcPr>
            <w:tcW w:w="1875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5F4CCC">
        <w:tc>
          <w:tcPr>
            <w:tcW w:w="1875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5F4CCC">
        <w:tc>
          <w:tcPr>
            <w:tcW w:w="1875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1B6A74" w:rsidRPr="00732C07" w:rsidTr="001B6A74">
        <w:trPr>
          <w:trHeight w:val="195"/>
        </w:trPr>
        <w:tc>
          <w:tcPr>
            <w:tcW w:w="1875" w:type="dxa"/>
            <w:vMerge w:val="restart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1B6A74" w:rsidRPr="00732C07" w:rsidRDefault="001B6A74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1B6A74" w:rsidRPr="00732C07" w:rsidRDefault="001B6A74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Мулюкова</w:t>
            </w:r>
            <w:proofErr w:type="spellEnd"/>
            <w:r w:rsidRPr="00732C07">
              <w:rPr>
                <w:sz w:val="24"/>
                <w:szCs w:val="24"/>
              </w:rPr>
              <w:t xml:space="preserve"> М.В.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комиссии;</w:t>
            </w:r>
          </w:p>
          <w:p w:rsidR="001B6A74" w:rsidRPr="00732C07" w:rsidRDefault="001B6A74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Илдарханова</w:t>
            </w:r>
            <w:proofErr w:type="spellEnd"/>
            <w:r w:rsidRPr="00732C07">
              <w:rPr>
                <w:sz w:val="24"/>
                <w:szCs w:val="24"/>
              </w:rPr>
              <w:t xml:space="preserve"> Л.М..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</w:tc>
      </w:tr>
      <w:tr w:rsidR="001B6A74" w:rsidRPr="00732C07" w:rsidTr="001B6A74">
        <w:trPr>
          <w:trHeight w:val="255"/>
        </w:trPr>
        <w:tc>
          <w:tcPr>
            <w:tcW w:w="1875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1B6A74">
        <w:trPr>
          <w:trHeight w:val="165"/>
        </w:trPr>
        <w:tc>
          <w:tcPr>
            <w:tcW w:w="1875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5F4CCC">
        <w:trPr>
          <w:trHeight w:val="120"/>
        </w:trPr>
        <w:tc>
          <w:tcPr>
            <w:tcW w:w="1875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11</w:t>
            </w:r>
          </w:p>
        </w:tc>
        <w:tc>
          <w:tcPr>
            <w:tcW w:w="6379" w:type="dxa"/>
            <w:vMerge/>
          </w:tcPr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1B6A74">
        <w:trPr>
          <w:trHeight w:val="270"/>
        </w:trPr>
        <w:tc>
          <w:tcPr>
            <w:tcW w:w="1875" w:type="dxa"/>
            <w:vMerge w:val="restart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Сафина Л.Р.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комиссии;</w:t>
            </w:r>
          </w:p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rFonts w:eastAsia="TimesNewRomanPSMT"/>
                <w:sz w:val="24"/>
                <w:szCs w:val="24"/>
              </w:rPr>
              <w:t>Мулюкова</w:t>
            </w:r>
            <w:proofErr w:type="spellEnd"/>
            <w:r w:rsidRPr="00732C07">
              <w:rPr>
                <w:rFonts w:eastAsia="TimesNewRomanPSMT"/>
                <w:sz w:val="24"/>
                <w:szCs w:val="24"/>
              </w:rPr>
              <w:t xml:space="preserve"> М.В.- член комиссии.</w:t>
            </w:r>
          </w:p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1B6A74" w:rsidRPr="00732C07" w:rsidTr="001B6A74">
        <w:trPr>
          <w:trHeight w:val="206"/>
        </w:trPr>
        <w:tc>
          <w:tcPr>
            <w:tcW w:w="1875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1B6A74" w:rsidRPr="00732C07" w:rsidTr="001B6A74">
        <w:trPr>
          <w:trHeight w:val="240"/>
        </w:trPr>
        <w:tc>
          <w:tcPr>
            <w:tcW w:w="1875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1B6A74" w:rsidRPr="00732C07" w:rsidTr="005F4CCC">
        <w:trPr>
          <w:trHeight w:val="255"/>
        </w:trPr>
        <w:tc>
          <w:tcPr>
            <w:tcW w:w="1875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11</w:t>
            </w:r>
          </w:p>
        </w:tc>
        <w:tc>
          <w:tcPr>
            <w:tcW w:w="6379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6525A" w:rsidRPr="00732C07" w:rsidTr="005F4CCC">
        <w:trPr>
          <w:trHeight w:val="497"/>
        </w:trPr>
        <w:tc>
          <w:tcPr>
            <w:tcW w:w="1875" w:type="dxa"/>
          </w:tcPr>
          <w:p w:rsidR="0086525A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  <w:p w:rsidR="0086525A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86525A" w:rsidRPr="00732C07" w:rsidRDefault="0086525A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86525A" w:rsidRPr="00732C07" w:rsidRDefault="0086525A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86525A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Хуснутдинова</w:t>
            </w:r>
            <w:proofErr w:type="spellEnd"/>
            <w:r w:rsidRPr="00732C07">
              <w:rPr>
                <w:sz w:val="24"/>
                <w:szCs w:val="24"/>
              </w:rPr>
              <w:t xml:space="preserve"> Л.И.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комиссии.</w:t>
            </w:r>
          </w:p>
        </w:tc>
      </w:tr>
      <w:tr w:rsidR="001B6A74" w:rsidRPr="00732C07" w:rsidTr="001B6A74">
        <w:trPr>
          <w:trHeight w:val="285"/>
        </w:trPr>
        <w:tc>
          <w:tcPr>
            <w:tcW w:w="1875" w:type="dxa"/>
            <w:vMerge w:val="restart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1B6A74" w:rsidRPr="00732C07" w:rsidRDefault="001B6A74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1B6A74" w:rsidRPr="00732C07" w:rsidRDefault="001B6A74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Гарифуллин</w:t>
            </w:r>
            <w:proofErr w:type="spellEnd"/>
            <w:r w:rsidRPr="00732C07">
              <w:rPr>
                <w:sz w:val="24"/>
                <w:szCs w:val="24"/>
              </w:rPr>
              <w:t xml:space="preserve"> Р.А.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комиссии.</w:t>
            </w:r>
          </w:p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1B6A74">
        <w:trPr>
          <w:trHeight w:val="165"/>
        </w:trPr>
        <w:tc>
          <w:tcPr>
            <w:tcW w:w="1875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1B6A74">
        <w:trPr>
          <w:trHeight w:val="304"/>
        </w:trPr>
        <w:tc>
          <w:tcPr>
            <w:tcW w:w="1875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1B6A74">
        <w:trPr>
          <w:trHeight w:val="407"/>
        </w:trPr>
        <w:tc>
          <w:tcPr>
            <w:tcW w:w="1875" w:type="dxa"/>
            <w:vMerge w:val="restart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Гарифуллин</w:t>
            </w:r>
            <w:proofErr w:type="spellEnd"/>
            <w:r w:rsidRPr="00732C07">
              <w:rPr>
                <w:sz w:val="24"/>
                <w:szCs w:val="24"/>
              </w:rPr>
              <w:t xml:space="preserve"> Р.А.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комиссии.</w:t>
            </w:r>
          </w:p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1B6A74">
        <w:trPr>
          <w:trHeight w:val="298"/>
        </w:trPr>
        <w:tc>
          <w:tcPr>
            <w:tcW w:w="1875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1B6A74" w:rsidRPr="00732C07" w:rsidRDefault="001B6A74" w:rsidP="001B6A74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1B6A74">
        <w:trPr>
          <w:trHeight w:val="369"/>
        </w:trPr>
        <w:tc>
          <w:tcPr>
            <w:tcW w:w="1875" w:type="dxa"/>
            <w:vMerge w:val="restart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  <w:p w:rsidR="001B6A74" w:rsidRPr="00732C07" w:rsidRDefault="001B6A74" w:rsidP="001B6A74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1B6A74" w:rsidRPr="00732C07" w:rsidRDefault="001B6A74" w:rsidP="001B6A74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79" w:type="dxa"/>
            <w:vMerge w:val="restart"/>
          </w:tcPr>
          <w:p w:rsidR="00B432B2" w:rsidRPr="00732C07" w:rsidRDefault="00B432B2" w:rsidP="00B432B2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B432B2" w:rsidRPr="00732C07" w:rsidRDefault="00B432B2" w:rsidP="00B432B2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Сафина Л.Р.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комиссии;</w:t>
            </w:r>
          </w:p>
          <w:p w:rsidR="00B432B2" w:rsidRPr="00732C07" w:rsidRDefault="00B432B2" w:rsidP="00B432B2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rFonts w:eastAsia="TimesNewRomanPSMT"/>
                <w:sz w:val="24"/>
                <w:szCs w:val="24"/>
              </w:rPr>
              <w:t>Мулюкова</w:t>
            </w:r>
            <w:proofErr w:type="spellEnd"/>
            <w:r w:rsidRPr="00732C07">
              <w:rPr>
                <w:rFonts w:eastAsia="TimesNewRomanPSMT"/>
                <w:sz w:val="24"/>
                <w:szCs w:val="24"/>
              </w:rPr>
              <w:t xml:space="preserve"> М.В.- член комиссии.</w:t>
            </w:r>
          </w:p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5F4CCC">
        <w:trPr>
          <w:trHeight w:val="375"/>
        </w:trPr>
        <w:tc>
          <w:tcPr>
            <w:tcW w:w="1875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</w:tbl>
    <w:p w:rsidR="00B432B2" w:rsidRPr="00732C07" w:rsidRDefault="00B432B2" w:rsidP="008C1675">
      <w:pPr>
        <w:widowControl w:val="0"/>
        <w:spacing w:line="276" w:lineRule="auto"/>
        <w:ind w:firstLine="709"/>
      </w:pPr>
    </w:p>
    <w:p w:rsidR="008C1675" w:rsidRPr="00732C07" w:rsidRDefault="008C1675" w:rsidP="008C1675">
      <w:pPr>
        <w:widowControl w:val="0"/>
        <w:spacing w:line="276" w:lineRule="auto"/>
        <w:ind w:firstLine="709"/>
      </w:pPr>
      <w:r w:rsidRPr="00732C07">
        <w:t>17.3. Всем лицам, задействованным в проведении и проверке ВПР, обеспечить режим информационной безопасности на всех этапах.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 xml:space="preserve">17.4.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 </w:t>
      </w:r>
    </w:p>
    <w:p w:rsidR="008C1675" w:rsidRPr="00732C07" w:rsidRDefault="008C1675" w:rsidP="008C1675">
      <w:pPr>
        <w:widowControl w:val="0"/>
        <w:spacing w:line="276" w:lineRule="auto"/>
        <w:ind w:firstLine="709"/>
      </w:pPr>
      <w:r w:rsidRPr="00732C07">
        <w:t>17.5. Скачать комплекты для проведения ВПР (зашифрованный архив) в личном кабинете ФИС ОКО до дня проведения работы для 8 классов. Получить шифр для распаковки архива в личном кабинете в ФИС ОКО для 8 классов. Даты получения архивов с материалами и  шифров к архиву указаны в плане-графике проведения ВПР 2020.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 xml:space="preserve">17.6. Скачать комплекты для проведения ВПР (архив не зашифрован) в личном кабинете </w:t>
      </w:r>
      <w:r w:rsidRPr="00732C07">
        <w:lastRenderedPageBreak/>
        <w:t>ФИС ОКО до дня проведения работы для 4-7, 10-11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2020.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 xml:space="preserve">17.7. Распечатать варианты ВПР на всех участников. 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 xml:space="preserve">17.8.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только один раз.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732C07">
        <w:t>черной</w:t>
      </w:r>
      <w:proofErr w:type="gramEnd"/>
      <w:r w:rsidRPr="00732C07">
        <w:t>), которые используются обучающимися на уроках.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17.9. По окончании проведения работы собрать все комплекты.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17.10. В личном кабинете в ФИС ОКО получить критерии оценивания ответов. Даты получения критериев оценивания работ указаны в плане-графике проведения ВПР 2020.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17.11. Получить через личный кабинет в ФИС ОКО электронную форму сбора результатов ВПР. Даты получения форм сбора результатов указаны в плане-графике проведения ВПР 2020.</w:t>
      </w:r>
    </w:p>
    <w:p w:rsidR="008C1675" w:rsidRPr="00732C07" w:rsidRDefault="008C1675" w:rsidP="008C1675">
      <w:pPr>
        <w:widowControl w:val="0"/>
        <w:spacing w:line="276" w:lineRule="auto"/>
        <w:ind w:firstLine="709"/>
      </w:pPr>
      <w:r w:rsidRPr="00732C07">
        <w:t>17.12. Организовать проверку ответов участников с помощью критериев по соответствующему предмету.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17.13.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17.14.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8C1675" w:rsidRPr="00732C07" w:rsidRDefault="008C1675" w:rsidP="008C1675">
      <w:pPr>
        <w:pStyle w:val="a7"/>
        <w:numPr>
          <w:ilvl w:val="1"/>
          <w:numId w:val="3"/>
        </w:numPr>
        <w:spacing w:after="60" w:line="276" w:lineRule="auto"/>
        <w:jc w:val="both"/>
      </w:pPr>
      <w:r w:rsidRPr="00732C07">
        <w:t xml:space="preserve"> Получить результаты проверочных работ в личном кабинете ФИС ОКО.</w:t>
      </w:r>
    </w:p>
    <w:p w:rsidR="008C1675" w:rsidRPr="00732C07" w:rsidRDefault="008C1675" w:rsidP="008C1675">
      <w:pPr>
        <w:pStyle w:val="a7"/>
        <w:numPr>
          <w:ilvl w:val="1"/>
          <w:numId w:val="3"/>
        </w:numPr>
        <w:spacing w:after="60" w:line="276" w:lineRule="auto"/>
        <w:ind w:left="0" w:firstLine="709"/>
        <w:jc w:val="both"/>
      </w:pPr>
      <w:r w:rsidRPr="00732C07">
        <w:t xml:space="preserve"> Назначить организаторами проведения ВПР в соответствующих кабинетах: &lt;перечень кабинетов с указанием ФИО сотрудников, назначенных в каждый кабинет по каждому предмету&gt;. </w:t>
      </w:r>
    </w:p>
    <w:p w:rsidR="008C1675" w:rsidRPr="00732C07" w:rsidRDefault="008C1675" w:rsidP="008C1675">
      <w:pPr>
        <w:pStyle w:val="a7"/>
        <w:numPr>
          <w:ilvl w:val="1"/>
          <w:numId w:val="3"/>
        </w:numPr>
        <w:spacing w:after="60" w:line="276" w:lineRule="auto"/>
        <w:ind w:left="0" w:firstLine="709"/>
        <w:jc w:val="both"/>
      </w:pPr>
      <w:r w:rsidRPr="00732C07">
        <w:t>Организаторам проведения ВПР в соответствующих кабинетах:</w:t>
      </w:r>
    </w:p>
    <w:p w:rsidR="008C1675" w:rsidRPr="00732C07" w:rsidRDefault="008C1675" w:rsidP="008C1675">
      <w:pPr>
        <w:spacing w:line="276" w:lineRule="auto"/>
        <w:ind w:firstLine="709"/>
      </w:pPr>
      <w:r w:rsidRPr="00732C07">
        <w:t xml:space="preserve">– проверить готовность аудитории перед проведением проверочной работы; </w:t>
      </w:r>
    </w:p>
    <w:p w:rsidR="008C1675" w:rsidRPr="00732C07" w:rsidRDefault="008C1675" w:rsidP="008C1675">
      <w:pPr>
        <w:spacing w:line="276" w:lineRule="auto"/>
        <w:ind w:firstLine="709"/>
      </w:pPr>
      <w:proofErr w:type="gramStart"/>
      <w:r w:rsidRPr="00732C07">
        <w:t xml:space="preserve">– получить от &lt;ответственного за проведение ВПР </w:t>
      </w:r>
      <w:proofErr w:type="spellStart"/>
      <w:r w:rsidR="00B432B2" w:rsidRPr="00732C07">
        <w:t>Хамитовой</w:t>
      </w:r>
      <w:proofErr w:type="spellEnd"/>
      <w:r w:rsidR="00B432B2" w:rsidRPr="00732C07">
        <w:t xml:space="preserve"> Л.Т. </w:t>
      </w:r>
      <w:r w:rsidRPr="00732C07">
        <w:t xml:space="preserve"> материалы для проведения проверочной работы; </w:t>
      </w:r>
      <w:proofErr w:type="gramEnd"/>
    </w:p>
    <w:p w:rsidR="008C1675" w:rsidRPr="00732C07" w:rsidRDefault="008C1675" w:rsidP="008C1675">
      <w:pPr>
        <w:spacing w:line="276" w:lineRule="auto"/>
        <w:ind w:firstLine="709"/>
      </w:pPr>
      <w:r w:rsidRPr="00732C07">
        <w:t>– выдать комплекты проверочных работ участникам;</w:t>
      </w:r>
    </w:p>
    <w:p w:rsidR="008C1675" w:rsidRPr="00732C07" w:rsidRDefault="008C1675" w:rsidP="008C1675">
      <w:pPr>
        <w:spacing w:line="276" w:lineRule="auto"/>
        <w:ind w:firstLine="709"/>
      </w:pPr>
      <w:r w:rsidRPr="00732C07">
        <w:t>– обеспечить порядок в кабинете во время проведения проверочной работы;</w:t>
      </w:r>
    </w:p>
    <w:p w:rsidR="008C1675" w:rsidRPr="00732C07" w:rsidRDefault="008C1675" w:rsidP="008C1675">
      <w:pPr>
        <w:spacing w:line="276" w:lineRule="auto"/>
        <w:ind w:firstLine="709"/>
      </w:pPr>
      <w:r w:rsidRPr="00732C07">
        <w:t>– заполнить бумажный протокол во время проведения проверочной работы;</w:t>
      </w:r>
    </w:p>
    <w:p w:rsidR="008C1675" w:rsidRPr="00732C07" w:rsidRDefault="008C1675" w:rsidP="008C1675">
      <w:pPr>
        <w:spacing w:line="276" w:lineRule="auto"/>
        <w:ind w:firstLine="709"/>
      </w:pPr>
      <w:r w:rsidRPr="00732C07">
        <w:t xml:space="preserve">– собрать работы участников по окончании проверочной работы и передать их </w:t>
      </w:r>
      <w:proofErr w:type="gramStart"/>
      <w:r w:rsidRPr="00732C07">
        <w:t>ответственному</w:t>
      </w:r>
      <w:proofErr w:type="gramEnd"/>
      <w:r w:rsidRPr="00732C07">
        <w:t xml:space="preserve"> за проведение ВПР </w:t>
      </w:r>
      <w:proofErr w:type="spellStart"/>
      <w:r w:rsidR="00B432B2" w:rsidRPr="00732C07">
        <w:t>Хамитовой</w:t>
      </w:r>
      <w:proofErr w:type="spellEnd"/>
      <w:r w:rsidR="00B432B2" w:rsidRPr="00732C07">
        <w:t xml:space="preserve"> Л.Т</w:t>
      </w:r>
      <w:r w:rsidRPr="00732C07">
        <w:t>.</w:t>
      </w:r>
    </w:p>
    <w:p w:rsidR="008C1675" w:rsidRPr="00732C07" w:rsidRDefault="008C1675" w:rsidP="008C1675">
      <w:pPr>
        <w:pStyle w:val="a7"/>
        <w:numPr>
          <w:ilvl w:val="1"/>
          <w:numId w:val="3"/>
        </w:numPr>
        <w:spacing w:line="276" w:lineRule="auto"/>
        <w:jc w:val="both"/>
      </w:pPr>
      <w:r w:rsidRPr="00732C07">
        <w:t xml:space="preserve"> Обеспечить хранение работ </w:t>
      </w:r>
      <w:r w:rsidR="00103029" w:rsidRPr="00732C07">
        <w:t>участников до 31 мая 2021года.</w:t>
      </w:r>
    </w:p>
    <w:p w:rsidR="00103029" w:rsidRPr="00732C07" w:rsidRDefault="008C1675" w:rsidP="008C1675">
      <w:pPr>
        <w:pStyle w:val="a7"/>
        <w:numPr>
          <w:ilvl w:val="1"/>
          <w:numId w:val="3"/>
        </w:numPr>
        <w:spacing w:line="276" w:lineRule="auto"/>
        <w:ind w:left="0" w:firstLine="709"/>
        <w:jc w:val="both"/>
      </w:pPr>
      <w:r w:rsidRPr="00732C07">
        <w:t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</w:t>
      </w:r>
      <w:r w:rsidR="00B432B2" w:rsidRPr="00732C07">
        <w:t xml:space="preserve">: </w:t>
      </w:r>
    </w:p>
    <w:p w:rsidR="00B432B2" w:rsidRPr="00732C07" w:rsidRDefault="00103029" w:rsidP="00103029">
      <w:pPr>
        <w:pStyle w:val="a7"/>
        <w:spacing w:line="276" w:lineRule="auto"/>
        <w:ind w:left="709"/>
        <w:jc w:val="both"/>
      </w:pPr>
      <w:r w:rsidRPr="00732C07">
        <w:t xml:space="preserve">- в коридоре 02.04.2020  -  </w:t>
      </w:r>
      <w:proofErr w:type="spellStart"/>
      <w:r w:rsidR="00B432B2" w:rsidRPr="00732C07">
        <w:t>Гайнуллину</w:t>
      </w:r>
      <w:proofErr w:type="spellEnd"/>
      <w:r w:rsidR="00B432B2" w:rsidRPr="00732C07">
        <w:t xml:space="preserve"> М.Г.</w:t>
      </w:r>
      <w:r w:rsidRPr="00732C07">
        <w:t xml:space="preserve">, </w:t>
      </w:r>
    </w:p>
    <w:p w:rsidR="00103029" w:rsidRPr="00732C07" w:rsidRDefault="00103029" w:rsidP="00103029">
      <w:pPr>
        <w:pStyle w:val="a7"/>
        <w:spacing w:line="276" w:lineRule="auto"/>
        <w:ind w:left="709"/>
        <w:jc w:val="both"/>
      </w:pPr>
      <w:r w:rsidRPr="00732C07">
        <w:t>-  16.03.2020 – Шарапову И.Д.</w:t>
      </w:r>
    </w:p>
    <w:p w:rsidR="00103029" w:rsidRPr="00732C07" w:rsidRDefault="00103029" w:rsidP="00103029">
      <w:pPr>
        <w:pStyle w:val="a7"/>
        <w:spacing w:line="276" w:lineRule="auto"/>
        <w:ind w:left="709"/>
        <w:jc w:val="both"/>
      </w:pPr>
      <w:r w:rsidRPr="00732C07">
        <w:t xml:space="preserve">-с 01.04.2020  по 04.04.2020 - </w:t>
      </w:r>
      <w:proofErr w:type="spellStart"/>
      <w:r w:rsidRPr="00732C07">
        <w:t>Хуснутдинову</w:t>
      </w:r>
      <w:proofErr w:type="spellEnd"/>
      <w:r w:rsidRPr="00732C07">
        <w:t xml:space="preserve"> Л.И.</w:t>
      </w:r>
    </w:p>
    <w:p w:rsidR="00103029" w:rsidRPr="00732C07" w:rsidRDefault="00103029" w:rsidP="00103029">
      <w:pPr>
        <w:pStyle w:val="a7"/>
        <w:spacing w:line="276" w:lineRule="auto"/>
        <w:ind w:left="709"/>
        <w:jc w:val="both"/>
      </w:pPr>
      <w:r w:rsidRPr="00732C07">
        <w:lastRenderedPageBreak/>
        <w:t>-. с 06.04.2020 по 11.04.2020 - Сафину Л.</w:t>
      </w:r>
      <w:proofErr w:type="gramStart"/>
      <w:r w:rsidRPr="00732C07">
        <w:t>Р</w:t>
      </w:r>
      <w:proofErr w:type="gramEnd"/>
    </w:p>
    <w:p w:rsidR="00103029" w:rsidRPr="00732C07" w:rsidRDefault="00103029" w:rsidP="00103029">
      <w:pPr>
        <w:pStyle w:val="a7"/>
        <w:spacing w:line="276" w:lineRule="auto"/>
        <w:ind w:left="709"/>
        <w:jc w:val="both"/>
      </w:pPr>
      <w:r w:rsidRPr="00732C07">
        <w:t>- 13.04.2020 по 18.04.2020 - Хабибуллину Г.Н.</w:t>
      </w:r>
    </w:p>
    <w:p w:rsidR="005F4CCC" w:rsidRDefault="00103029">
      <w:pPr>
        <w:spacing w:after="200" w:line="276" w:lineRule="auto"/>
      </w:pPr>
      <w:r w:rsidRPr="00732C07">
        <w:t xml:space="preserve">-с 20.04.2020 по 25.04.2020- </w:t>
      </w:r>
      <w:proofErr w:type="spellStart"/>
      <w:r w:rsidRPr="00732C07">
        <w:t>Халиуллину</w:t>
      </w:r>
      <w:proofErr w:type="spellEnd"/>
      <w:r w:rsidRPr="00732C07">
        <w:t xml:space="preserve"> Г.Н. </w:t>
      </w:r>
      <w:r w:rsidR="005F4CCC" w:rsidRPr="00732C07">
        <w:t>Приложение №1</w:t>
      </w:r>
      <w:r w:rsidR="005F4CCC">
        <w:br w:type="page"/>
      </w:r>
    </w:p>
    <w:p w:rsidR="009D0756" w:rsidRDefault="009D0756" w:rsidP="005F4CCC">
      <w:pPr>
        <w:pStyle w:val="a7"/>
        <w:spacing w:line="276" w:lineRule="auto"/>
        <w:ind w:left="709"/>
        <w:jc w:val="right"/>
        <w:sectPr w:rsidR="009D0756" w:rsidSect="009D075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9D0756" w:rsidRDefault="009D0756" w:rsidP="005F4CCC">
      <w:pPr>
        <w:pStyle w:val="a7"/>
        <w:spacing w:line="276" w:lineRule="auto"/>
        <w:ind w:left="709"/>
        <w:jc w:val="right"/>
      </w:pPr>
      <w:r>
        <w:lastRenderedPageBreak/>
        <w:t>Приложение №1</w:t>
      </w:r>
    </w:p>
    <w:p w:rsidR="009D0756" w:rsidRDefault="009D0756" w:rsidP="009D0756">
      <w:pPr>
        <w:pStyle w:val="72"/>
        <w:shd w:val="clear" w:color="auto" w:fill="auto"/>
        <w:spacing w:before="0"/>
      </w:pPr>
    </w:p>
    <w:p w:rsidR="009D0756" w:rsidRDefault="009D0756" w:rsidP="009D0756">
      <w:pPr>
        <w:pStyle w:val="21"/>
        <w:framePr w:w="14957" w:wrap="notBeside" w:vAnchor="text" w:hAnchor="text" w:xAlign="center" w:y="1"/>
        <w:shd w:val="clear" w:color="auto" w:fill="auto"/>
        <w:jc w:val="center"/>
      </w:pPr>
      <w:r>
        <w:t xml:space="preserve">План-график </w:t>
      </w:r>
      <w:proofErr w:type="gramStart"/>
      <w:r>
        <w:t>проведении</w:t>
      </w:r>
      <w:proofErr w:type="gramEnd"/>
      <w:r>
        <w:t xml:space="preserve"> ВПР 2020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934"/>
        <w:gridCol w:w="3907"/>
        <w:gridCol w:w="3115"/>
      </w:tblGrid>
      <w:tr w:rsidR="009D0756" w:rsidTr="00194F51">
        <w:trPr>
          <w:trHeight w:hRule="exact" w:val="355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framePr w:w="14957" w:wrap="notBeside" w:vAnchor="text" w:hAnchor="text" w:xAlign="center" w:y="1"/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Этап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framePr w:w="14957" w:wrap="notBeside" w:vAnchor="text" w:hAnchor="text" w:xAlign="center" w:y="1"/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Срок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framePr w:w="14957" w:wrap="notBeside" w:vAnchor="text" w:hAnchor="text" w:xAlign="center" w:y="1"/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Ответственные</w:t>
            </w:r>
          </w:p>
        </w:tc>
      </w:tr>
      <w:tr w:rsidR="009D0756" w:rsidTr="00194F51">
        <w:trPr>
          <w:trHeight w:hRule="exact" w:val="422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framePr w:w="14957" w:wrap="notBeside" w:vAnchor="text" w:hAnchor="text" w:xAlign="center" w:y="1"/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Регистрация ОО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D0756" w:rsidTr="00194F51">
        <w:trPr>
          <w:trHeight w:hRule="exact" w:val="691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160"/>
            </w:pPr>
            <w:r>
              <w:rPr>
                <w:rStyle w:val="22"/>
              </w:rPr>
              <w:t>Формирование сведений о региональных координаторах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</w:pPr>
            <w:r>
              <w:rPr>
                <w:rStyle w:val="22"/>
              </w:rPr>
              <w:t xml:space="preserve">до 20.02.2020 (до 18:00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220"/>
            </w:pPr>
            <w:r>
              <w:rPr>
                <w:rStyle w:val="22"/>
              </w:rPr>
              <w:t>ГБУ «РЦМКО»</w:t>
            </w:r>
          </w:p>
        </w:tc>
      </w:tr>
      <w:tr w:rsidR="009D0756" w:rsidTr="00194F51">
        <w:trPr>
          <w:trHeight w:hRule="exact" w:val="677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160"/>
            </w:pPr>
            <w:r>
              <w:rPr>
                <w:rStyle w:val="22"/>
              </w:rPr>
              <w:t>Формирование сведений о муниципальных координаторах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</w:pPr>
            <w:r>
              <w:rPr>
                <w:rStyle w:val="22"/>
              </w:rPr>
              <w:t xml:space="preserve">до 20.02.2020 (до 18:00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220"/>
            </w:pPr>
            <w:r>
              <w:rPr>
                <w:rStyle w:val="22"/>
              </w:rPr>
              <w:t>ГБУ «РЦМКО»</w:t>
            </w:r>
          </w:p>
        </w:tc>
      </w:tr>
      <w:tr w:rsidR="009D0756" w:rsidTr="00194F51">
        <w:trPr>
          <w:trHeight w:hRule="exact" w:val="701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160"/>
            </w:pPr>
            <w:r>
              <w:rPr>
                <w:rStyle w:val="22"/>
              </w:rPr>
              <w:t>Формирование заявки на участие в ВПР ОО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</w:pPr>
            <w:r>
              <w:rPr>
                <w:rStyle w:val="22"/>
              </w:rPr>
              <w:t xml:space="preserve">до 20.02.2020 года (до 18:00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220"/>
            </w:pPr>
            <w:r>
              <w:rPr>
                <w:rStyle w:val="22"/>
              </w:rPr>
              <w:t>ОО</w:t>
            </w:r>
          </w:p>
        </w:tc>
      </w:tr>
      <w:tr w:rsidR="009D0756" w:rsidTr="00194F51">
        <w:trPr>
          <w:trHeight w:hRule="exact" w:val="960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ind w:left="160"/>
            </w:pPr>
            <w:r>
              <w:rPr>
                <w:rStyle w:val="22"/>
              </w:rPr>
              <w:t>Формирование и выверка заявки ОО на участие в ВПР муниципальными координаторами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</w:pPr>
            <w:r>
              <w:rPr>
                <w:rStyle w:val="22"/>
              </w:rPr>
              <w:t xml:space="preserve">до 17.02.2020 (до 11:00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220"/>
            </w:pPr>
            <w:r>
              <w:rPr>
                <w:rStyle w:val="22"/>
              </w:rPr>
              <w:t>Муниципальные</w:t>
            </w:r>
          </w:p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220"/>
            </w:pPr>
            <w:r>
              <w:rPr>
                <w:rStyle w:val="22"/>
              </w:rPr>
              <w:t>координаторы</w:t>
            </w:r>
          </w:p>
        </w:tc>
      </w:tr>
      <w:tr w:rsidR="009D0756" w:rsidTr="00194F51">
        <w:trPr>
          <w:trHeight w:hRule="exact" w:val="960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ind w:left="160"/>
            </w:pPr>
            <w:r>
              <w:rPr>
                <w:rStyle w:val="22"/>
              </w:rPr>
              <w:t>Формирование и выверка заявки ОО на участие в ВПР региональными координаторами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</w:pPr>
            <w:r>
              <w:rPr>
                <w:rStyle w:val="22"/>
              </w:rPr>
              <w:t xml:space="preserve">до 21.02.2020 (до 11:00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220"/>
            </w:pPr>
            <w:r>
              <w:rPr>
                <w:rStyle w:val="22"/>
              </w:rPr>
              <w:t>Региональные</w:t>
            </w:r>
          </w:p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220"/>
            </w:pPr>
            <w:r>
              <w:rPr>
                <w:rStyle w:val="22"/>
              </w:rPr>
              <w:t>координаторы</w:t>
            </w:r>
          </w:p>
        </w:tc>
      </w:tr>
      <w:tr w:rsidR="009D0756" w:rsidTr="00194F51">
        <w:trPr>
          <w:trHeight w:hRule="exact" w:val="725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160"/>
            </w:pPr>
            <w:r>
              <w:rPr>
                <w:rStyle w:val="22"/>
              </w:rPr>
              <w:t>Сбор контекстных данных об ОО и участниках ВПР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</w:pPr>
            <w:r>
              <w:rPr>
                <w:rStyle w:val="22"/>
              </w:rPr>
              <w:t>с 20.04.2020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756" w:rsidRDefault="009D0756" w:rsidP="00194F51">
            <w:pPr>
              <w:framePr w:w="14957" w:wrap="notBeside" w:vAnchor="text" w:hAnchor="text" w:xAlign="center" w:y="1"/>
              <w:spacing w:line="268" w:lineRule="exact"/>
              <w:ind w:left="220"/>
            </w:pPr>
            <w:r>
              <w:rPr>
                <w:rStyle w:val="22"/>
              </w:rPr>
              <w:t>ОИВ, ОО</w:t>
            </w:r>
          </w:p>
        </w:tc>
      </w:tr>
    </w:tbl>
    <w:p w:rsidR="009D0756" w:rsidRDefault="009D0756" w:rsidP="009D0756">
      <w:pPr>
        <w:framePr w:w="14957" w:wrap="notBeside" w:vAnchor="text" w:hAnchor="text" w:xAlign="center" w:y="1"/>
        <w:rPr>
          <w:sz w:val="2"/>
          <w:szCs w:val="2"/>
        </w:rPr>
      </w:pPr>
    </w:p>
    <w:p w:rsidR="009D0756" w:rsidRDefault="009D0756" w:rsidP="009D0756">
      <w:pPr>
        <w:rPr>
          <w:sz w:val="2"/>
          <w:szCs w:val="2"/>
        </w:rPr>
      </w:pPr>
      <w:r>
        <w:br w:type="page"/>
      </w:r>
    </w:p>
    <w:tbl>
      <w:tblPr>
        <w:tblW w:w="152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454"/>
        <w:gridCol w:w="1954"/>
        <w:gridCol w:w="1517"/>
        <w:gridCol w:w="576"/>
        <w:gridCol w:w="2102"/>
        <w:gridCol w:w="965"/>
        <w:gridCol w:w="1262"/>
        <w:gridCol w:w="2396"/>
        <w:gridCol w:w="38"/>
      </w:tblGrid>
      <w:tr w:rsidR="009D0756" w:rsidTr="009D0756">
        <w:trPr>
          <w:gridAfter w:val="1"/>
          <w:wAfter w:w="38" w:type="dxa"/>
          <w:trHeight w:hRule="exact" w:val="643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lastRenderedPageBreak/>
              <w:t>02.03.2020-06.03.2020 (в любой день недели)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11 класс</w:t>
            </w:r>
          </w:p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Иностранный язык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07" w:lineRule="exact"/>
              <w:jc w:val="center"/>
            </w:pPr>
            <w:r>
              <w:rPr>
                <w:rStyle w:val="2TimesNewRoman13pt"/>
                <w:rFonts w:eastAsia="Arial"/>
              </w:rPr>
              <w:t>10-11 класс Географии</w:t>
            </w:r>
          </w:p>
        </w:tc>
      </w:tr>
      <w:tr w:rsidR="009D0756" w:rsidTr="009D0756">
        <w:trPr>
          <w:gridAfter w:val="1"/>
          <w:wAfter w:w="38" w:type="dxa"/>
          <w:trHeight w:hRule="exact" w:val="629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12" w:lineRule="exact"/>
              <w:ind w:left="160"/>
            </w:pPr>
            <w:r>
              <w:rPr>
                <w:rStyle w:val="22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</w:pPr>
            <w:r>
              <w:rPr>
                <w:rStyle w:val="22"/>
              </w:rPr>
              <w:t>с 24.02.2020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756" w:rsidRDefault="009D0756" w:rsidP="009D0756">
            <w:pPr>
              <w:rPr>
                <w:sz w:val="10"/>
                <w:szCs w:val="10"/>
              </w:rPr>
            </w:pPr>
          </w:p>
        </w:tc>
      </w:tr>
      <w:tr w:rsidR="009D0756" w:rsidTr="009D0756">
        <w:trPr>
          <w:gridAfter w:val="1"/>
          <w:wAfter w:w="38" w:type="dxa"/>
          <w:trHeight w:hRule="exact" w:val="960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ind w:left="160"/>
            </w:pPr>
            <w:r>
              <w:rPr>
                <w:rStyle w:val="22"/>
              </w:rPr>
              <w:t>Получение архивов с материалами (варианты для каждой ОО генерируются на основе банка заданий ВИР), критериев оценивания работ и форм сбора результатов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</w:pPr>
            <w:r>
              <w:rPr>
                <w:rStyle w:val="22"/>
              </w:rPr>
              <w:t>с 27.02.2020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220"/>
            </w:pPr>
            <w:r>
              <w:rPr>
                <w:rStyle w:val="22"/>
              </w:rPr>
              <w:t>с 27.02.2020</w:t>
            </w:r>
          </w:p>
        </w:tc>
      </w:tr>
      <w:tr w:rsidR="009D0756" w:rsidTr="009D0756">
        <w:trPr>
          <w:gridAfter w:val="1"/>
          <w:wAfter w:w="38" w:type="dxa"/>
          <w:trHeight w:hRule="exact" w:val="634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Проведение работы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12" w:lineRule="exact"/>
            </w:pPr>
            <w:r>
              <w:rPr>
                <w:rStyle w:val="22"/>
              </w:rPr>
              <w:t>02.03.2020-06.03.2020 (в любой день недели)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ind w:left="220"/>
            </w:pPr>
            <w:r>
              <w:rPr>
                <w:rStyle w:val="22"/>
              </w:rPr>
              <w:t>02.03.2020-06.03.2020 (в любой день недели)</w:t>
            </w:r>
          </w:p>
        </w:tc>
      </w:tr>
      <w:tr w:rsidR="009D0756" w:rsidTr="009D0756">
        <w:trPr>
          <w:gridAfter w:val="1"/>
          <w:wAfter w:w="38" w:type="dxa"/>
          <w:trHeight w:hRule="exact" w:val="326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Проверка работ и загрузка форм сбора результатов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</w:pPr>
            <w:r>
              <w:rPr>
                <w:rStyle w:val="22"/>
              </w:rPr>
              <w:t xml:space="preserve">до 13.03.2020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220"/>
            </w:pPr>
            <w:r>
              <w:rPr>
                <w:rStyle w:val="22"/>
              </w:rPr>
              <w:t xml:space="preserve">до 13.03.2020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</w:tr>
      <w:tr w:rsidR="009D0756" w:rsidTr="009D0756">
        <w:trPr>
          <w:gridAfter w:val="1"/>
          <w:wAfter w:w="38" w:type="dxa"/>
          <w:trHeight w:hRule="exact" w:val="317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Получение результатов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</w:pPr>
            <w:r>
              <w:rPr>
                <w:rStyle w:val="22"/>
              </w:rPr>
              <w:t>с 27.03.2020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220"/>
            </w:pPr>
            <w:r>
              <w:rPr>
                <w:rStyle w:val="22"/>
              </w:rPr>
              <w:t>с 27.03.2020</w:t>
            </w:r>
          </w:p>
        </w:tc>
      </w:tr>
      <w:tr w:rsidR="009D0756" w:rsidTr="009D0756">
        <w:trPr>
          <w:gridAfter w:val="1"/>
          <w:wAfter w:w="38" w:type="dxa"/>
          <w:trHeight w:hRule="exact" w:val="638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10.03.2020-13.03.2020 (в любой день недели)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11 класс</w:t>
            </w:r>
          </w:p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История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11 класс</w:t>
            </w:r>
          </w:p>
          <w:p w:rsidR="009D0756" w:rsidRDefault="009D0756" w:rsidP="009D0756">
            <w:pPr>
              <w:spacing w:line="288" w:lineRule="exact"/>
              <w:jc w:val="center"/>
            </w:pPr>
            <w:proofErr w:type="spellStart"/>
            <w:proofErr w:type="gramStart"/>
            <w:r>
              <w:rPr>
                <w:rStyle w:val="2TimesNewRoman13pt"/>
                <w:rFonts w:eastAsia="Arial"/>
              </w:rPr>
              <w:t>Хи</w:t>
            </w:r>
            <w:proofErr w:type="spellEnd"/>
            <w:r>
              <w:rPr>
                <w:rStyle w:val="2TimesNewRoman13pt"/>
                <w:rFonts w:eastAsia="Arial"/>
              </w:rPr>
              <w:t xml:space="preserve"> </w:t>
            </w:r>
            <w:proofErr w:type="spellStart"/>
            <w:r>
              <w:rPr>
                <w:rStyle w:val="2TimesNewRoman13pt"/>
                <w:rFonts w:eastAsia="Arial"/>
              </w:rPr>
              <w:t>мия</w:t>
            </w:r>
            <w:proofErr w:type="spellEnd"/>
            <w:proofErr w:type="gramEnd"/>
          </w:p>
        </w:tc>
      </w:tr>
      <w:tr w:rsidR="009D0756" w:rsidTr="009D0756">
        <w:trPr>
          <w:gridAfter w:val="1"/>
          <w:wAfter w:w="38" w:type="dxa"/>
          <w:trHeight w:hRule="exact" w:val="950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12" w:lineRule="exact"/>
              <w:ind w:left="160"/>
            </w:pPr>
            <w:r>
              <w:rPr>
                <w:rStyle w:val="22"/>
              </w:rPr>
              <w:t>Получение архивов с материалами (варианты для каждой ОО генерируются на основе банка заданий ВПР), критериев оценивания работ и форм сбора результатов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</w:pPr>
            <w:r>
              <w:rPr>
                <w:rStyle w:val="22"/>
              </w:rPr>
              <w:t>с 05.03.2020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220"/>
            </w:pPr>
            <w:r>
              <w:rPr>
                <w:rStyle w:val="22"/>
              </w:rPr>
              <w:t>с 05.03.2020</w:t>
            </w:r>
          </w:p>
        </w:tc>
      </w:tr>
      <w:tr w:rsidR="009D0756" w:rsidTr="009D0756">
        <w:trPr>
          <w:gridAfter w:val="1"/>
          <w:wAfter w:w="38" w:type="dxa"/>
          <w:trHeight w:hRule="exact" w:val="638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Проведение работы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9D0756">
            <w:r>
              <w:rPr>
                <w:rStyle w:val="22"/>
              </w:rPr>
              <w:t>10.03.2020-13.03.2020 (в любой день недели)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756" w:rsidRDefault="009D0756" w:rsidP="009D0756">
            <w:pPr>
              <w:ind w:left="220"/>
            </w:pPr>
            <w:r>
              <w:rPr>
                <w:rStyle w:val="22"/>
              </w:rPr>
              <w:t>10.03.2020-13.03.2020 (в любой день недели)</w:t>
            </w:r>
          </w:p>
        </w:tc>
      </w:tr>
      <w:tr w:rsidR="009D0756" w:rsidTr="009D0756">
        <w:trPr>
          <w:gridAfter w:val="1"/>
          <w:wAfter w:w="38" w:type="dxa"/>
          <w:trHeight w:hRule="exact" w:val="326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Проверка работ и загрузка форм сбора результатов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</w:pPr>
            <w:r>
              <w:rPr>
                <w:rStyle w:val="22"/>
              </w:rPr>
              <w:t xml:space="preserve">до 20.03.2020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220"/>
            </w:pPr>
            <w:r>
              <w:rPr>
                <w:rStyle w:val="22"/>
              </w:rPr>
              <w:t xml:space="preserve">до 20.03.2020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</w:tr>
      <w:tr w:rsidR="009D0756" w:rsidTr="009D0756">
        <w:trPr>
          <w:gridAfter w:val="1"/>
          <w:wAfter w:w="38" w:type="dxa"/>
          <w:trHeight w:hRule="exact" w:val="317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Получение результатов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</w:pPr>
            <w:r>
              <w:rPr>
                <w:rStyle w:val="22"/>
              </w:rPr>
              <w:t>с 03.04.2020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220"/>
            </w:pPr>
            <w:r>
              <w:rPr>
                <w:rStyle w:val="22"/>
              </w:rPr>
              <w:t>с 03.04.2020</w:t>
            </w:r>
          </w:p>
        </w:tc>
      </w:tr>
      <w:tr w:rsidR="009D0756" w:rsidTr="009D0756">
        <w:trPr>
          <w:gridAfter w:val="1"/>
          <w:wAfter w:w="38" w:type="dxa"/>
          <w:trHeight w:hRule="exact" w:val="643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16.03.2020-20.03.2020 (в любой день недели)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11 класс</w:t>
            </w:r>
          </w:p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Физика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11 класс</w:t>
            </w:r>
          </w:p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Биология</w:t>
            </w:r>
          </w:p>
        </w:tc>
      </w:tr>
      <w:tr w:rsidR="009D0756" w:rsidTr="009D0756">
        <w:trPr>
          <w:gridAfter w:val="1"/>
          <w:wAfter w:w="38" w:type="dxa"/>
          <w:trHeight w:hRule="exact" w:val="950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ind w:left="160"/>
            </w:pPr>
            <w:r>
              <w:rPr>
                <w:rStyle w:val="22"/>
              </w:rPr>
              <w:t>11олучение архивов с материалами (варианты для каждой ОО генерируются на основе банка заданий ВПР), критериев оценивания работ и форм сбора результатов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</w:pPr>
            <w:r>
              <w:rPr>
                <w:rStyle w:val="22"/>
              </w:rPr>
              <w:t>с 12.03.2020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220"/>
            </w:pPr>
            <w:r>
              <w:rPr>
                <w:rStyle w:val="22"/>
              </w:rPr>
              <w:t>с 12.03.2020</w:t>
            </w:r>
          </w:p>
        </w:tc>
      </w:tr>
      <w:tr w:rsidR="009D0756" w:rsidTr="009D0756">
        <w:trPr>
          <w:gridAfter w:val="1"/>
          <w:wAfter w:w="38" w:type="dxa"/>
          <w:trHeight w:hRule="exact" w:val="638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Проведение работы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jc w:val="center"/>
            </w:pPr>
            <w:r>
              <w:rPr>
                <w:rStyle w:val="2TimesNewRoman13pt"/>
                <w:rFonts w:eastAsia="Arial"/>
              </w:rPr>
              <w:t>16.03.2020-20.03.2020 (в любой день недели)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16.03.2020-20.03.2020 (в любой день недели)</w:t>
            </w:r>
          </w:p>
        </w:tc>
      </w:tr>
      <w:tr w:rsidR="009D0756" w:rsidTr="009D0756">
        <w:trPr>
          <w:gridAfter w:val="1"/>
          <w:wAfter w:w="38" w:type="dxa"/>
          <w:trHeight w:hRule="exact" w:val="322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Проверка работ и загрузка форм сбора результатов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</w:pPr>
            <w:r>
              <w:rPr>
                <w:rStyle w:val="22"/>
              </w:rPr>
              <w:t xml:space="preserve">до 27.03.2020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220"/>
            </w:pPr>
            <w:r>
              <w:rPr>
                <w:rStyle w:val="22"/>
              </w:rPr>
              <w:t xml:space="preserve">до 27.03.2020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</w:tr>
      <w:tr w:rsidR="009D0756" w:rsidTr="009D0756">
        <w:trPr>
          <w:gridAfter w:val="1"/>
          <w:wAfter w:w="38" w:type="dxa"/>
          <w:trHeight w:hRule="exact" w:val="341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Получение результатов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</w:pPr>
            <w:r>
              <w:rPr>
                <w:rStyle w:val="22"/>
              </w:rPr>
              <w:t>с 10.04.2020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220"/>
            </w:pPr>
            <w:r>
              <w:rPr>
                <w:rStyle w:val="22"/>
              </w:rPr>
              <w:t>с 10.04.2020</w:t>
            </w:r>
          </w:p>
        </w:tc>
      </w:tr>
      <w:tr w:rsidR="009D0756" w:rsidTr="009D0756">
        <w:trPr>
          <w:trHeight w:hRule="exact" w:val="1531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307" w:lineRule="exact"/>
              <w:jc w:val="center"/>
            </w:pPr>
            <w:r>
              <w:rPr>
                <w:rStyle w:val="2TimesNewRoman13pt"/>
                <w:rFonts w:eastAsia="Arial"/>
              </w:rPr>
              <w:lastRenderedPageBreak/>
              <w:t>30.03.2020-10.04.2020 (в любой день в течение 2-х недель)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307" w:lineRule="exact"/>
              <w:jc w:val="center"/>
            </w:pPr>
            <w:r>
              <w:rPr>
                <w:rStyle w:val="2TimesNewRoman13pt"/>
                <w:rFonts w:eastAsia="Arial"/>
              </w:rPr>
              <w:t>4 класс Русский язык (часть 1 и часть 2)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307" w:lineRule="exact"/>
              <w:jc w:val="center"/>
            </w:pPr>
            <w:r>
              <w:rPr>
                <w:rStyle w:val="2TimesNewRoman13pt"/>
                <w:rFonts w:eastAsia="Arial"/>
              </w:rPr>
              <w:t>5 класс История, Биология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307" w:lineRule="exact"/>
              <w:jc w:val="center"/>
            </w:pPr>
            <w:r>
              <w:rPr>
                <w:rStyle w:val="2TimesNewRoman13pt"/>
                <w:rFonts w:eastAsia="Arial"/>
              </w:rPr>
              <w:t>6 класс География, История, Биология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307" w:lineRule="exact"/>
              <w:jc w:val="center"/>
            </w:pPr>
            <w:r>
              <w:rPr>
                <w:rStyle w:val="2TimesNewRoman13pt"/>
                <w:rFonts w:eastAsia="Arial"/>
              </w:rPr>
              <w:t>7 класс Иностранный язык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307" w:lineRule="exact"/>
              <w:jc w:val="center"/>
            </w:pPr>
            <w:r>
              <w:rPr>
                <w:rStyle w:val="2TimesNewRoman13pt"/>
                <w:rFonts w:eastAsia="Arial"/>
              </w:rPr>
              <w:t>7 класс</w:t>
            </w:r>
          </w:p>
          <w:p w:rsidR="009D0756" w:rsidRDefault="009D0756" w:rsidP="009D0756">
            <w:pPr>
              <w:spacing w:line="307" w:lineRule="exact"/>
              <w:jc w:val="center"/>
            </w:pPr>
            <w:r>
              <w:rPr>
                <w:rStyle w:val="2TimesNewRoman13pt"/>
                <w:rFonts w:eastAsia="Arial"/>
              </w:rPr>
              <w:t xml:space="preserve">Общее </w:t>
            </w:r>
            <w:proofErr w:type="spellStart"/>
            <w:r>
              <w:rPr>
                <w:rStyle w:val="2TimesNewRoman13pt"/>
                <w:rFonts w:eastAsia="Arial"/>
              </w:rPr>
              <w:t>гвознанис</w:t>
            </w:r>
            <w:proofErr w:type="spellEnd"/>
            <w:r>
              <w:rPr>
                <w:rStyle w:val="2TimesNewRoman13pt"/>
                <w:rFonts w:eastAsia="Arial"/>
              </w:rPr>
              <w:t>. Русский язык, Биология</w:t>
            </w:r>
          </w:p>
        </w:tc>
      </w:tr>
      <w:tr w:rsidR="009D0756" w:rsidTr="009D0756">
        <w:trPr>
          <w:trHeight w:hRule="exact" w:val="1267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12" w:lineRule="exact"/>
              <w:ind w:left="180"/>
            </w:pPr>
            <w:r>
              <w:rPr>
                <w:rStyle w:val="22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9D075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9D0756">
            <w:pPr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9D0756"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</w:pPr>
            <w:r>
              <w:rPr>
                <w:rStyle w:val="22"/>
              </w:rPr>
              <w:t>с 24.02.2020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756" w:rsidRDefault="009D0756" w:rsidP="009D0756">
            <w:pPr>
              <w:rPr>
                <w:sz w:val="10"/>
                <w:szCs w:val="10"/>
              </w:rPr>
            </w:pPr>
          </w:p>
        </w:tc>
      </w:tr>
      <w:tr w:rsidR="009D0756" w:rsidTr="009D0756">
        <w:trPr>
          <w:trHeight w:hRule="exact" w:val="2189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312" w:lineRule="exact"/>
              <w:ind w:left="180"/>
            </w:pPr>
            <w:r>
              <w:rPr>
                <w:rStyle w:val="22"/>
              </w:rPr>
              <w:t>Получение архивов с материалами (варианты для каждой ОО генерируются на основе банка заданий ВИР), критериев оценивания работ и форм сбора результатов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320"/>
            </w:pPr>
            <w:r>
              <w:rPr>
                <w:rStyle w:val="22"/>
              </w:rPr>
              <w:t>с 26.03.2020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jc w:val="center"/>
            </w:pPr>
            <w:r>
              <w:rPr>
                <w:rStyle w:val="22"/>
              </w:rPr>
              <w:t>с 26.03.2020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jc w:val="center"/>
            </w:pPr>
            <w:r>
              <w:rPr>
                <w:rStyle w:val="22"/>
              </w:rPr>
              <w:t>с 26.03.2020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jc w:val="center"/>
            </w:pPr>
            <w:r>
              <w:rPr>
                <w:rStyle w:val="22"/>
              </w:rPr>
              <w:t>с 26.03.2020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jc w:val="center"/>
            </w:pPr>
            <w:r>
              <w:rPr>
                <w:rStyle w:val="22"/>
              </w:rPr>
              <w:t>с 26.03.2020</w:t>
            </w:r>
          </w:p>
        </w:tc>
      </w:tr>
      <w:tr w:rsidR="009D0756" w:rsidTr="009D0756">
        <w:trPr>
          <w:trHeight w:hRule="exact" w:val="167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Проведение работы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30.03.2020- 10.04.2020 (в любой день в течение 2-х недель)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30.03.2020- 10.04.2020 (в</w:t>
            </w:r>
            <w:proofErr w:type="gramStart"/>
            <w:r>
              <w:rPr>
                <w:rStyle w:val="2TimesNewRoman13pt"/>
                <w:rFonts w:eastAsia="Arial"/>
              </w:rPr>
              <w:t xml:space="preserve"> .</w:t>
            </w:r>
            <w:proofErr w:type="gramEnd"/>
            <w:r>
              <w:rPr>
                <w:rStyle w:val="2TimesNewRoman13pt"/>
                <w:rFonts w:eastAsia="Arial"/>
              </w:rPr>
              <w:t>побои день в течение 2-х недель)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30.03.2020- 10.04.2020 (в любой день в течение 2-х недель)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30.03.2020- 10.04.2020 (в любой день в течение 2-х недель)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30.03.2020- 10.04.2020 (в любой день в течение 2-х недель)</w:t>
            </w:r>
          </w:p>
        </w:tc>
      </w:tr>
      <w:tr w:rsidR="009D0756" w:rsidTr="009D0756">
        <w:trPr>
          <w:trHeight w:hRule="exact" w:val="1109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ind w:left="180"/>
            </w:pPr>
            <w:r>
              <w:rPr>
                <w:rStyle w:val="22"/>
              </w:rPr>
              <w:t>Проверка работ и загрузка форм сбора результатов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312" w:lineRule="exact"/>
              <w:jc w:val="center"/>
            </w:pPr>
            <w:r>
              <w:rPr>
                <w:rStyle w:val="22"/>
              </w:rPr>
              <w:t xml:space="preserve">до 17.04.2020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312" w:lineRule="exact"/>
              <w:jc w:val="center"/>
            </w:pPr>
            <w:r>
              <w:rPr>
                <w:rStyle w:val="22"/>
              </w:rPr>
              <w:t xml:space="preserve">до 17.04.2020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312" w:lineRule="exact"/>
              <w:jc w:val="center"/>
            </w:pPr>
            <w:r>
              <w:rPr>
                <w:rStyle w:val="22"/>
              </w:rPr>
              <w:t xml:space="preserve">до 17.04.2020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jc w:val="center"/>
            </w:pPr>
            <w:r>
              <w:rPr>
                <w:rStyle w:val="22"/>
              </w:rPr>
              <w:t xml:space="preserve">до 17.04.2020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312" w:lineRule="exact"/>
              <w:jc w:val="center"/>
            </w:pPr>
            <w:r>
              <w:rPr>
                <w:rStyle w:val="22"/>
              </w:rPr>
              <w:t xml:space="preserve">до 17.04.2020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</w:tr>
      <w:tr w:rsidR="009D0756" w:rsidTr="009D0756">
        <w:trPr>
          <w:trHeight w:hRule="exact" w:val="83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180"/>
            </w:pPr>
            <w:r>
              <w:rPr>
                <w:rStyle w:val="22"/>
              </w:rPr>
              <w:t>Получение</w:t>
            </w:r>
          </w:p>
          <w:p w:rsidR="009D0756" w:rsidRDefault="009D0756" w:rsidP="009D0756">
            <w:pPr>
              <w:spacing w:line="268" w:lineRule="exact"/>
              <w:ind w:left="180"/>
            </w:pPr>
            <w:r>
              <w:rPr>
                <w:rStyle w:val="22"/>
              </w:rPr>
              <w:t>результатов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320"/>
            </w:pPr>
            <w:r>
              <w:rPr>
                <w:rStyle w:val="22"/>
              </w:rPr>
              <w:t>с 07.05.2020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jc w:val="center"/>
            </w:pPr>
            <w:r>
              <w:rPr>
                <w:rStyle w:val="22"/>
              </w:rPr>
              <w:t>с 07.05.2020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jc w:val="center"/>
            </w:pPr>
            <w:r>
              <w:rPr>
                <w:rStyle w:val="22"/>
              </w:rPr>
              <w:t>с 07.05.2020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jc w:val="center"/>
            </w:pPr>
            <w:r>
              <w:rPr>
                <w:rStyle w:val="22"/>
              </w:rPr>
              <w:t>с 07.05.2020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jc w:val="center"/>
            </w:pPr>
            <w:r>
              <w:rPr>
                <w:rStyle w:val="22"/>
              </w:rPr>
              <w:t>с 07.05.2020</w:t>
            </w:r>
          </w:p>
        </w:tc>
      </w:tr>
    </w:tbl>
    <w:p w:rsidR="009D0756" w:rsidRDefault="009D0756">
      <w:pPr>
        <w:spacing w:after="20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42"/>
        <w:gridCol w:w="4733"/>
        <w:gridCol w:w="4670"/>
      </w:tblGrid>
      <w:tr w:rsidR="009D0756" w:rsidTr="00194F51">
        <w:trPr>
          <w:trHeight w:hRule="exact" w:val="850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lastRenderedPageBreak/>
              <w:t>30.03.2020-03.04.2020 (во вторник и четверг указанной недели)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8 класс</w:t>
            </w:r>
          </w:p>
          <w:p w:rsidR="009D0756" w:rsidRDefault="009D0756" w:rsidP="00194F51">
            <w:pPr>
              <w:spacing w:line="318" w:lineRule="exact"/>
              <w:jc w:val="center"/>
            </w:pPr>
            <w:r>
              <w:rPr>
                <w:rStyle w:val="2TimesNewRoman13pt"/>
                <w:rFonts w:eastAsia="Arial"/>
              </w:rPr>
              <w:t xml:space="preserve">Общее </w:t>
            </w:r>
            <w:r>
              <w:rPr>
                <w:rStyle w:val="2Candara13pt"/>
              </w:rPr>
              <w:t>1</w:t>
            </w:r>
            <w:r>
              <w:rPr>
                <w:rStyle w:val="2TimesNewRoman13pt"/>
                <w:rFonts w:eastAsia="Arial"/>
              </w:rPr>
              <w:t>познание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8 класс</w:t>
            </w:r>
          </w:p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Биология</w:t>
            </w:r>
          </w:p>
        </w:tc>
      </w:tr>
      <w:tr w:rsidR="009D0756" w:rsidTr="00194F51">
        <w:trPr>
          <w:trHeight w:hRule="exact" w:val="806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ind w:left="160"/>
            </w:pPr>
            <w:r>
              <w:rPr>
                <w:rStyle w:val="22"/>
              </w:rPr>
              <w:t>11олучение архивов с материалами и форм сбора результатов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с 26.03.2020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40"/>
            </w:pPr>
            <w:r>
              <w:rPr>
                <w:rStyle w:val="22"/>
              </w:rPr>
              <w:t>с 30.03.2020</w:t>
            </w:r>
          </w:p>
        </w:tc>
      </w:tr>
      <w:tr w:rsidR="009D0756" w:rsidTr="00194F51">
        <w:trPr>
          <w:trHeight w:hRule="exact" w:val="744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11олучение шифров к архивам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322" w:lineRule="exact"/>
              <w:ind w:left="160"/>
            </w:pPr>
            <w:r>
              <w:rPr>
                <w:rStyle w:val="22"/>
              </w:rPr>
              <w:t>3 1.03.2020 в 7:30 по местному времени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322" w:lineRule="exact"/>
              <w:ind w:left="140"/>
            </w:pPr>
            <w:r>
              <w:rPr>
                <w:rStyle w:val="22"/>
              </w:rPr>
              <w:t>02.04.2020 в 7:30 по местному времени</w:t>
            </w:r>
          </w:p>
        </w:tc>
      </w:tr>
      <w:tr w:rsidR="009D0756" w:rsidTr="00194F51">
        <w:trPr>
          <w:trHeight w:hRule="exact" w:val="403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Проведение работы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31.03.2020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02.04.2020</w:t>
            </w:r>
          </w:p>
        </w:tc>
      </w:tr>
      <w:tr w:rsidR="009D0756" w:rsidTr="00194F51">
        <w:trPr>
          <w:trHeight w:hRule="exact" w:val="547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Получение критериев оценивания работ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 xml:space="preserve">31.03.2020 в 14:00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40"/>
            </w:pPr>
            <w:r>
              <w:rPr>
                <w:rStyle w:val="22"/>
              </w:rPr>
              <w:t xml:space="preserve">02.04.2020 в 14:00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</w:p>
        </w:tc>
      </w:tr>
      <w:tr w:rsidR="009D0756" w:rsidTr="00194F51">
        <w:trPr>
          <w:trHeight w:hRule="exact" w:val="778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322" w:lineRule="exact"/>
              <w:ind w:left="160"/>
            </w:pPr>
            <w:r>
              <w:rPr>
                <w:rStyle w:val="22"/>
              </w:rPr>
              <w:t>Проверка работ и загрузка форм сбора результатов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 xml:space="preserve">до 07.04.2020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40"/>
            </w:pPr>
            <w:r>
              <w:rPr>
                <w:rStyle w:val="22"/>
              </w:rPr>
              <w:t xml:space="preserve">до 09.04.2020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</w:tr>
      <w:tr w:rsidR="009D0756" w:rsidTr="00194F51">
        <w:trPr>
          <w:trHeight w:hRule="exact" w:val="514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 xml:space="preserve">I </w:t>
            </w:r>
            <w:proofErr w:type="spellStart"/>
            <w:r>
              <w:rPr>
                <w:rStyle w:val="22"/>
              </w:rPr>
              <w:t>кхпучение</w:t>
            </w:r>
            <w:proofErr w:type="spellEnd"/>
            <w:r>
              <w:rPr>
                <w:rStyle w:val="22"/>
              </w:rPr>
              <w:t xml:space="preserve"> результатов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с 21.04.2020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40"/>
            </w:pPr>
            <w:r>
              <w:rPr>
                <w:rStyle w:val="22"/>
              </w:rPr>
              <w:t>с 23.04.2020</w:t>
            </w:r>
          </w:p>
        </w:tc>
      </w:tr>
      <w:tr w:rsidR="009D0756" w:rsidTr="00194F51">
        <w:trPr>
          <w:trHeight w:hRule="exact" w:val="658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06.04.2020-10.04.2020</w:t>
            </w:r>
          </w:p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(во вторник и четверг указанной недели)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8 класс Физика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8 класс География</w:t>
            </w:r>
          </w:p>
        </w:tc>
      </w:tr>
      <w:tr w:rsidR="009D0756" w:rsidTr="00194F51">
        <w:trPr>
          <w:trHeight w:hRule="exact" w:val="816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ind w:left="160"/>
            </w:pPr>
            <w:r>
              <w:rPr>
                <w:rStyle w:val="22"/>
              </w:rPr>
              <w:t>Получение архивов с материалами и форм сбора результатов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с 02.04.2020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40"/>
            </w:pPr>
            <w:r>
              <w:rPr>
                <w:rStyle w:val="22"/>
              </w:rPr>
              <w:t>с 06.04.2020</w:t>
            </w:r>
          </w:p>
        </w:tc>
      </w:tr>
      <w:tr w:rsidR="009D0756" w:rsidTr="00194F51">
        <w:trPr>
          <w:trHeight w:hRule="exact" w:val="754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Получение шифров к архивам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ind w:left="160"/>
            </w:pPr>
            <w:r>
              <w:rPr>
                <w:rStyle w:val="22"/>
              </w:rPr>
              <w:t>07.04.2020 в 7:30 по местному времени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ind w:left="140"/>
            </w:pPr>
            <w:r>
              <w:rPr>
                <w:rStyle w:val="22"/>
              </w:rPr>
              <w:t>09.04.2020 в 7:30 по местному времени</w:t>
            </w:r>
          </w:p>
        </w:tc>
      </w:tr>
      <w:tr w:rsidR="009D0756" w:rsidTr="00194F51">
        <w:trPr>
          <w:trHeight w:hRule="exact" w:val="485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Проведение работы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07.04.2020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09.04.2020</w:t>
            </w:r>
          </w:p>
        </w:tc>
      </w:tr>
      <w:tr w:rsidR="009D0756" w:rsidTr="00194F51">
        <w:trPr>
          <w:trHeight w:hRule="exact" w:val="552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Получение критериев оценивания работ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 xml:space="preserve">07.04.2020 в 14:00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40"/>
            </w:pPr>
            <w:r>
              <w:rPr>
                <w:rStyle w:val="22"/>
              </w:rPr>
              <w:t xml:space="preserve">09.04.2020 в 14:00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</w:p>
        </w:tc>
      </w:tr>
      <w:tr w:rsidR="009D0756" w:rsidTr="00194F51">
        <w:trPr>
          <w:trHeight w:hRule="exact" w:val="629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ind w:left="160"/>
            </w:pPr>
            <w:r>
              <w:rPr>
                <w:rStyle w:val="22"/>
              </w:rPr>
              <w:t>11роверка работ и загрузка форм сбора результатов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 xml:space="preserve">до 14.04.2020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40"/>
            </w:pPr>
            <w:r>
              <w:rPr>
                <w:rStyle w:val="22"/>
              </w:rPr>
              <w:t xml:space="preserve">до 16.04.2020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</w:tr>
      <w:tr w:rsidR="009D0756" w:rsidTr="00194F51">
        <w:trPr>
          <w:trHeight w:hRule="exact" w:val="499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Получение результатов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с 28.04.2020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40"/>
            </w:pPr>
            <w:r>
              <w:rPr>
                <w:rStyle w:val="22"/>
              </w:rPr>
              <w:t>с 30.04.2020</w:t>
            </w:r>
          </w:p>
        </w:tc>
      </w:tr>
    </w:tbl>
    <w:p w:rsidR="009D0756" w:rsidRDefault="009D0756">
      <w:pPr>
        <w:spacing w:after="20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70"/>
        <w:gridCol w:w="2904"/>
        <w:gridCol w:w="2909"/>
        <w:gridCol w:w="2832"/>
        <w:gridCol w:w="2842"/>
      </w:tblGrid>
      <w:tr w:rsidR="009D0756" w:rsidTr="00194F51">
        <w:trPr>
          <w:trHeight w:hRule="exact" w:val="1819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307" w:lineRule="exact"/>
              <w:jc w:val="center"/>
            </w:pPr>
            <w:r>
              <w:rPr>
                <w:rStyle w:val="2TimesNewRoman13pt"/>
                <w:rFonts w:eastAsia="Arial"/>
              </w:rPr>
              <w:lastRenderedPageBreak/>
              <w:t>13.04.2020-24.04.2020 (в любой день в течение 2-х недель)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4 класс Математика, Окружающий мир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307" w:lineRule="exact"/>
              <w:jc w:val="center"/>
            </w:pPr>
            <w:r>
              <w:rPr>
                <w:rStyle w:val="2TimesNewRoman13pt"/>
                <w:rFonts w:eastAsia="Arial"/>
              </w:rPr>
              <w:t>5 класс Математика, Русский язык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6 класс</w:t>
            </w:r>
          </w:p>
          <w:p w:rsidR="009D0756" w:rsidRDefault="009D0756" w:rsidP="00194F51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Обществознание, Русский язык, Математика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7 класс География, Математика, Физика, История</w:t>
            </w:r>
          </w:p>
        </w:tc>
      </w:tr>
      <w:tr w:rsidR="009D0756" w:rsidTr="00194F51">
        <w:trPr>
          <w:trHeight w:hRule="exact" w:val="262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312" w:lineRule="exact"/>
              <w:ind w:left="160"/>
            </w:pPr>
            <w:r>
              <w:rPr>
                <w:rStyle w:val="22"/>
              </w:rPr>
              <w:t>Получение архивов с материалами (варианты для каждой ОО генерируются на основе банка заданий ВПР), критериев оценивания работ и форм сбора результатов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с 09.04.2020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с 09.04.2020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80"/>
            </w:pPr>
            <w:r>
              <w:rPr>
                <w:rStyle w:val="22"/>
              </w:rPr>
              <w:t>с 09.04.2020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с 09.04.2020</w:t>
            </w:r>
          </w:p>
        </w:tc>
      </w:tr>
      <w:tr w:rsidR="009D0756" w:rsidTr="00194F51">
        <w:trPr>
          <w:trHeight w:hRule="exact" w:val="1042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Проведение работы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13.04.2020-24.04.2020 (в любой день в течение 2-х недель)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13.04.2020-24.04.2020 (в любой день в течение 2-х недель)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13.04.2020-24.04.2020 (в любой день в течение 2-х недель)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312" w:lineRule="exact"/>
              <w:jc w:val="center"/>
            </w:pPr>
            <w:r>
              <w:rPr>
                <w:rStyle w:val="2TimesNewRoman13pt"/>
                <w:rFonts w:eastAsia="Arial"/>
              </w:rPr>
              <w:t>13.04.2020-24.04.2020 (в любой день в течение 2-х недель)</w:t>
            </w:r>
          </w:p>
        </w:tc>
      </w:tr>
      <w:tr w:rsidR="009D0756" w:rsidTr="00194F51">
        <w:trPr>
          <w:trHeight w:hRule="exact" w:val="744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312" w:lineRule="exact"/>
              <w:ind w:left="160"/>
            </w:pPr>
            <w:r>
              <w:rPr>
                <w:rStyle w:val="22"/>
              </w:rPr>
              <w:t>Проверка работ и загрузка форм сбора результатов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268" w:lineRule="exact"/>
              <w:ind w:left="160"/>
            </w:pPr>
            <w:proofErr w:type="gramStart"/>
            <w:r>
              <w:rPr>
                <w:rStyle w:val="22"/>
              </w:rPr>
              <w:t>до 30.04.2020 (до</w:t>
            </w:r>
            <w:proofErr w:type="gramEnd"/>
          </w:p>
          <w:p w:rsidR="009D0756" w:rsidRDefault="009D0756" w:rsidP="00194F51">
            <w:pPr>
              <w:spacing w:line="268" w:lineRule="exact"/>
              <w:ind w:left="160"/>
            </w:pPr>
            <w:proofErr w:type="gramStart"/>
            <w:r>
              <w:rPr>
                <w:rStyle w:val="22"/>
              </w:rPr>
              <w:t xml:space="preserve">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  <w:proofErr w:type="gramEnd"/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268" w:lineRule="exact"/>
              <w:ind w:left="160"/>
            </w:pPr>
            <w:proofErr w:type="gramStart"/>
            <w:r>
              <w:rPr>
                <w:rStyle w:val="22"/>
              </w:rPr>
              <w:t>до 30.04.2020 (до</w:t>
            </w:r>
            <w:proofErr w:type="gramEnd"/>
          </w:p>
          <w:p w:rsidR="009D0756" w:rsidRDefault="009D0756" w:rsidP="00194F51">
            <w:pPr>
              <w:spacing w:line="268" w:lineRule="exact"/>
              <w:ind w:left="160"/>
            </w:pPr>
            <w:proofErr w:type="gramStart"/>
            <w:r>
              <w:rPr>
                <w:rStyle w:val="22"/>
              </w:rPr>
              <w:t xml:space="preserve">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268" w:lineRule="exact"/>
              <w:ind w:left="180"/>
            </w:pPr>
            <w:proofErr w:type="gramStart"/>
            <w:r>
              <w:rPr>
                <w:rStyle w:val="22"/>
              </w:rPr>
              <w:t>до 30.04.2020 (до</w:t>
            </w:r>
            <w:proofErr w:type="gramEnd"/>
          </w:p>
          <w:p w:rsidR="009D0756" w:rsidRDefault="009D0756" w:rsidP="00194F51">
            <w:pPr>
              <w:spacing w:line="268" w:lineRule="exact"/>
              <w:ind w:left="180"/>
            </w:pPr>
            <w:proofErr w:type="gramStart"/>
            <w:r>
              <w:rPr>
                <w:rStyle w:val="22"/>
              </w:rPr>
              <w:t xml:space="preserve">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  <w:proofErr w:type="gram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194F51">
            <w:pPr>
              <w:spacing w:line="268" w:lineRule="exact"/>
              <w:ind w:left="160"/>
            </w:pPr>
            <w:proofErr w:type="gramStart"/>
            <w:r>
              <w:rPr>
                <w:rStyle w:val="22"/>
              </w:rPr>
              <w:t>до 30.04.2020 (до</w:t>
            </w:r>
            <w:proofErr w:type="gramEnd"/>
          </w:p>
          <w:p w:rsidR="009D0756" w:rsidRDefault="009D0756" w:rsidP="00194F51">
            <w:pPr>
              <w:spacing w:line="268" w:lineRule="exact"/>
              <w:ind w:left="160"/>
            </w:pPr>
            <w:proofErr w:type="gramStart"/>
            <w:r>
              <w:rPr>
                <w:rStyle w:val="22"/>
              </w:rPr>
              <w:t xml:space="preserve">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  <w:proofErr w:type="gramEnd"/>
          </w:p>
        </w:tc>
      </w:tr>
      <w:tr w:rsidR="009D0756" w:rsidTr="00194F51">
        <w:trPr>
          <w:trHeight w:hRule="exact" w:val="778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Получение результатов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с 15.05.2020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с 15.05.2020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80"/>
            </w:pPr>
            <w:r>
              <w:rPr>
                <w:rStyle w:val="22"/>
              </w:rPr>
              <w:t>с 15.05.2020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194F51">
            <w:pPr>
              <w:spacing w:line="268" w:lineRule="exact"/>
              <w:ind w:left="160"/>
            </w:pPr>
            <w:r>
              <w:rPr>
                <w:rStyle w:val="22"/>
              </w:rPr>
              <w:t>с 15.05.2020</w:t>
            </w:r>
          </w:p>
        </w:tc>
      </w:tr>
    </w:tbl>
    <w:p w:rsidR="009D0756" w:rsidRDefault="009D0756">
      <w:pPr>
        <w:spacing w:after="200" w:line="276" w:lineRule="auto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16"/>
        <w:gridCol w:w="4320"/>
        <w:gridCol w:w="3682"/>
      </w:tblGrid>
      <w:tr w:rsidR="009D0756" w:rsidTr="009D0756">
        <w:trPr>
          <w:trHeight w:hRule="exact" w:val="84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13.04.2020-17.04.2020</w:t>
            </w:r>
          </w:p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(во вторник и четверг указанной недели)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8 класс</w:t>
            </w:r>
          </w:p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Математика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8 класс</w:t>
            </w:r>
          </w:p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Русский</w:t>
            </w:r>
          </w:p>
        </w:tc>
      </w:tr>
      <w:tr w:rsidR="009D0756" w:rsidTr="009D0756">
        <w:trPr>
          <w:trHeight w:hRule="exact" w:val="71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ind w:left="160"/>
            </w:pPr>
            <w:r>
              <w:rPr>
                <w:rStyle w:val="22"/>
              </w:rPr>
              <w:t>Получение архивов с материалами и форм сбора 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с 09.04.2020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40"/>
            </w:pPr>
            <w:r>
              <w:rPr>
                <w:rStyle w:val="22"/>
              </w:rPr>
              <w:t>с 13.04.2020</w:t>
            </w:r>
          </w:p>
        </w:tc>
      </w:tr>
      <w:tr w:rsidR="009D0756" w:rsidTr="009D0756">
        <w:trPr>
          <w:trHeight w:hRule="exact" w:val="72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Получение шифров к архивам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756" w:rsidRDefault="009D0756" w:rsidP="009D0756">
            <w:pPr>
              <w:spacing w:line="322" w:lineRule="exact"/>
              <w:ind w:left="160"/>
            </w:pPr>
            <w:r>
              <w:rPr>
                <w:rStyle w:val="22"/>
              </w:rPr>
              <w:t>14.04.2020 в 7:30 по местному времени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756" w:rsidRDefault="009D0756" w:rsidP="009D0756">
            <w:pPr>
              <w:ind w:left="140"/>
            </w:pPr>
            <w:r>
              <w:rPr>
                <w:rStyle w:val="22"/>
              </w:rPr>
              <w:t>16.04.2020 в 7:30 по местному времени</w:t>
            </w:r>
          </w:p>
        </w:tc>
      </w:tr>
      <w:tr w:rsidR="009D0756" w:rsidTr="009D0756">
        <w:trPr>
          <w:trHeight w:hRule="exact" w:val="56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lastRenderedPageBreak/>
              <w:t>Проведение работы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14.04.2020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16.04.2020</w:t>
            </w:r>
          </w:p>
        </w:tc>
      </w:tr>
      <w:tr w:rsidR="009D0756" w:rsidTr="009D0756">
        <w:trPr>
          <w:trHeight w:hRule="exact" w:val="54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Получение критериев оценивания работ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 xml:space="preserve">14.04.2020 в 14:00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40"/>
            </w:pPr>
            <w:r>
              <w:rPr>
                <w:rStyle w:val="22"/>
              </w:rPr>
              <w:t xml:space="preserve">16.04.2020 в 14:00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</w:p>
        </w:tc>
      </w:tr>
      <w:tr w:rsidR="009D0756" w:rsidTr="009D0756">
        <w:trPr>
          <w:trHeight w:hRule="exact" w:val="547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Проверка работ и загрузка форм сбора 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 xml:space="preserve">до 21.04.2020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40"/>
            </w:pPr>
            <w:r>
              <w:rPr>
                <w:rStyle w:val="22"/>
              </w:rPr>
              <w:t xml:space="preserve">до 23.04.2020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</w:tr>
      <w:tr w:rsidR="009D0756" w:rsidTr="009D0756">
        <w:trPr>
          <w:trHeight w:hRule="exact" w:val="40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Получение 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с 08.05.2020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ind w:left="140"/>
            </w:pPr>
            <w:r>
              <w:rPr>
                <w:rStyle w:val="22"/>
              </w:rPr>
              <w:t xml:space="preserve">с </w:t>
            </w:r>
            <w:r>
              <w:rPr>
                <w:rStyle w:val="2TimesNewRoman13pt"/>
                <w:rFonts w:eastAsia="Arial"/>
              </w:rPr>
              <w:t xml:space="preserve">1 </w:t>
            </w:r>
            <w:r>
              <w:rPr>
                <w:rStyle w:val="22"/>
              </w:rPr>
              <w:t>1.05.2020</w:t>
            </w:r>
          </w:p>
        </w:tc>
      </w:tr>
      <w:tr w:rsidR="009D0756" w:rsidTr="009D0756">
        <w:trPr>
          <w:trHeight w:hRule="exact" w:val="81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20.04.2020-24.04.2020</w:t>
            </w:r>
          </w:p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(во вторник и четверг указанной недели)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8 класс</w:t>
            </w:r>
          </w:p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История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8 класс</w:t>
            </w:r>
          </w:p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Химия</w:t>
            </w:r>
          </w:p>
        </w:tc>
      </w:tr>
      <w:tr w:rsidR="009D0756" w:rsidTr="009D0756">
        <w:trPr>
          <w:trHeight w:hRule="exact" w:val="82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ind w:left="160"/>
            </w:pPr>
            <w:r>
              <w:rPr>
                <w:rStyle w:val="2TimesNewRoman13pt"/>
                <w:rFonts w:eastAsia="Arial"/>
              </w:rPr>
              <w:t>1</w:t>
            </w:r>
            <w:r>
              <w:rPr>
                <w:rStyle w:val="22"/>
              </w:rPr>
              <w:t>1олучение архивов с материалами и форм сбора 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с 16.04.2020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40"/>
            </w:pPr>
            <w:r>
              <w:rPr>
                <w:rStyle w:val="22"/>
              </w:rPr>
              <w:t>с 20.04.2020</w:t>
            </w:r>
          </w:p>
        </w:tc>
      </w:tr>
      <w:tr w:rsidR="009D0756" w:rsidTr="009D0756">
        <w:trPr>
          <w:trHeight w:hRule="exact" w:val="71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Получение шифров к архивам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ind w:left="160"/>
            </w:pPr>
            <w:r>
              <w:rPr>
                <w:rStyle w:val="22"/>
              </w:rPr>
              <w:t>21.04.2020 в 7:30 по местному времени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756" w:rsidRDefault="009D0756" w:rsidP="009D0756">
            <w:pPr>
              <w:spacing w:line="312" w:lineRule="exact"/>
              <w:ind w:left="140"/>
            </w:pPr>
            <w:r>
              <w:rPr>
                <w:rStyle w:val="22"/>
              </w:rPr>
              <w:t>23.04.2020 в 7:30 по местному времени</w:t>
            </w:r>
          </w:p>
        </w:tc>
      </w:tr>
      <w:tr w:rsidR="009D0756" w:rsidTr="009D0756">
        <w:trPr>
          <w:trHeight w:hRule="exact" w:val="60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Проведение работы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21.04.2020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88" w:lineRule="exact"/>
              <w:jc w:val="center"/>
            </w:pPr>
            <w:r>
              <w:rPr>
                <w:rStyle w:val="2TimesNewRoman13pt"/>
                <w:rFonts w:eastAsia="Arial"/>
              </w:rPr>
              <w:t>23.04.2020</w:t>
            </w:r>
          </w:p>
        </w:tc>
      </w:tr>
      <w:tr w:rsidR="009D0756" w:rsidTr="009D0756">
        <w:trPr>
          <w:trHeight w:hRule="exact" w:val="55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Получение критериев оценивания работ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 xml:space="preserve">21.04.2020 в 14:00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40"/>
            </w:pPr>
            <w:r>
              <w:rPr>
                <w:rStyle w:val="22"/>
              </w:rPr>
              <w:t xml:space="preserve">23.04.2020 в 14:00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</w:p>
        </w:tc>
      </w:tr>
      <w:tr w:rsidR="009D0756" w:rsidTr="009D0756">
        <w:trPr>
          <w:trHeight w:hRule="exact" w:val="55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Проверка работ и загрузка форм сбора 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 xml:space="preserve">до 28.04.2020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40"/>
            </w:pPr>
            <w:r>
              <w:rPr>
                <w:rStyle w:val="22"/>
              </w:rPr>
              <w:t xml:space="preserve">до 30.04.2020 (до 23:00 </w:t>
            </w:r>
            <w:proofErr w:type="spellStart"/>
            <w:r>
              <w:rPr>
                <w:rStyle w:val="22"/>
              </w:rPr>
              <w:t>мск</w:t>
            </w:r>
            <w:proofErr w:type="spellEnd"/>
            <w:r>
              <w:rPr>
                <w:rStyle w:val="22"/>
              </w:rPr>
              <w:t>)</w:t>
            </w:r>
          </w:p>
        </w:tc>
      </w:tr>
      <w:tr w:rsidR="009D0756" w:rsidTr="009D0756">
        <w:trPr>
          <w:trHeight w:hRule="exact" w:val="547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Получение 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60"/>
            </w:pPr>
            <w:r>
              <w:rPr>
                <w:rStyle w:val="22"/>
              </w:rPr>
              <w:t>с 15.05.2020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756" w:rsidRDefault="009D0756" w:rsidP="009D0756">
            <w:pPr>
              <w:spacing w:line="268" w:lineRule="exact"/>
              <w:ind w:left="140"/>
            </w:pPr>
            <w:r>
              <w:rPr>
                <w:rStyle w:val="22"/>
              </w:rPr>
              <w:t>с 15.05.2020</w:t>
            </w:r>
          </w:p>
        </w:tc>
      </w:tr>
    </w:tbl>
    <w:p w:rsidR="009D0756" w:rsidRDefault="009D0756">
      <w:pPr>
        <w:spacing w:after="200" w:line="276" w:lineRule="auto"/>
      </w:pPr>
    </w:p>
    <w:p w:rsidR="009D0756" w:rsidRDefault="009D0756" w:rsidP="005F4CCC">
      <w:pPr>
        <w:pStyle w:val="a7"/>
        <w:spacing w:line="276" w:lineRule="auto"/>
        <w:ind w:left="709"/>
        <w:jc w:val="right"/>
      </w:pPr>
    </w:p>
    <w:p w:rsidR="009D0756" w:rsidRDefault="009D0756">
      <w:pPr>
        <w:spacing w:after="200" w:line="276" w:lineRule="auto"/>
      </w:pPr>
      <w:r>
        <w:br w:type="page"/>
      </w:r>
    </w:p>
    <w:p w:rsidR="00103029" w:rsidRDefault="005F4CCC" w:rsidP="005F4CCC">
      <w:pPr>
        <w:pStyle w:val="a7"/>
        <w:spacing w:line="276" w:lineRule="auto"/>
        <w:ind w:left="709"/>
        <w:jc w:val="right"/>
      </w:pPr>
      <w:r>
        <w:lastRenderedPageBreak/>
        <w:t>Приложение №2</w:t>
      </w:r>
    </w:p>
    <w:p w:rsidR="005F4CCC" w:rsidRPr="00103029" w:rsidRDefault="005F4CCC" w:rsidP="005F4CCC">
      <w:pPr>
        <w:pStyle w:val="a7"/>
        <w:spacing w:line="276" w:lineRule="auto"/>
        <w:ind w:left="709"/>
        <w:jc w:val="center"/>
      </w:pPr>
    </w:p>
    <w:p w:rsidR="005F4CCC" w:rsidRDefault="005F4CCC" w:rsidP="005F4CCC">
      <w:pPr>
        <w:jc w:val="center"/>
        <w:rPr>
          <w:b/>
          <w:sz w:val="28"/>
          <w:szCs w:val="28"/>
        </w:rPr>
      </w:pPr>
      <w:r w:rsidRPr="00E83360">
        <w:rPr>
          <w:b/>
          <w:sz w:val="28"/>
          <w:szCs w:val="28"/>
        </w:rPr>
        <w:t>Время выполнения работ</w:t>
      </w:r>
      <w:r>
        <w:rPr>
          <w:b/>
          <w:sz w:val="28"/>
          <w:szCs w:val="28"/>
        </w:rPr>
        <w:t xml:space="preserve"> ВПР в 2020 году</w:t>
      </w:r>
    </w:p>
    <w:tbl>
      <w:tblPr>
        <w:tblStyle w:val="a8"/>
        <w:tblW w:w="0" w:type="auto"/>
        <w:jc w:val="center"/>
        <w:tblInd w:w="-267" w:type="dxa"/>
        <w:tblLayout w:type="fixed"/>
        <w:tblLook w:val="04A0"/>
      </w:tblPr>
      <w:tblGrid>
        <w:gridCol w:w="2794"/>
        <w:gridCol w:w="1276"/>
        <w:gridCol w:w="2341"/>
        <w:gridCol w:w="3427"/>
      </w:tblGrid>
      <w:tr w:rsidR="005F4CCC" w:rsidRPr="00E83360" w:rsidTr="00194F51">
        <w:trPr>
          <w:trHeight w:val="73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b/>
                <w:color w:val="333333"/>
                <w:szCs w:val="24"/>
              </w:rPr>
            </w:pPr>
            <w:r w:rsidRPr="00DE6E12">
              <w:rPr>
                <w:b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5F4CCC" w:rsidRPr="00587713" w:rsidRDefault="005F4CCC" w:rsidP="00194F51">
            <w:pPr>
              <w:jc w:val="center"/>
              <w:rPr>
                <w:b/>
                <w:szCs w:val="24"/>
              </w:rPr>
            </w:pPr>
            <w:r w:rsidRPr="00DE6E12">
              <w:rPr>
                <w:b/>
                <w:szCs w:val="24"/>
              </w:rPr>
              <w:t>Класс</w:t>
            </w:r>
          </w:p>
        </w:tc>
        <w:tc>
          <w:tcPr>
            <w:tcW w:w="23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b/>
                <w:color w:val="333333"/>
                <w:szCs w:val="24"/>
                <w:highlight w:val="yellow"/>
              </w:rPr>
            </w:pPr>
            <w:r w:rsidRPr="00DE6E12">
              <w:rPr>
                <w:b/>
                <w:bCs/>
                <w:szCs w:val="24"/>
              </w:rPr>
              <w:t>Время выполнения работы</w:t>
            </w:r>
          </w:p>
        </w:tc>
        <w:tc>
          <w:tcPr>
            <w:tcW w:w="34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5F4CCC" w:rsidRPr="00DE6E12" w:rsidRDefault="005F4CCC" w:rsidP="00194F51">
            <w:pPr>
              <w:spacing w:after="150" w:line="300" w:lineRule="atLeast"/>
              <w:jc w:val="center"/>
              <w:rPr>
                <w:b/>
                <w:bCs/>
                <w:szCs w:val="24"/>
              </w:rPr>
            </w:pPr>
            <w:r w:rsidRPr="00DE6E12">
              <w:rPr>
                <w:b/>
                <w:bCs/>
                <w:szCs w:val="24"/>
              </w:rPr>
              <w:t>Печать вариантов ВПР</w:t>
            </w:r>
          </w:p>
          <w:p w:rsidR="005F4CCC" w:rsidRPr="00330A62" w:rsidRDefault="005F4CCC" w:rsidP="00194F51">
            <w:pPr>
              <w:spacing w:after="150" w:line="300" w:lineRule="atLeast"/>
              <w:jc w:val="center"/>
              <w:rPr>
                <w:bCs/>
                <w:i/>
                <w:color w:val="333333"/>
                <w:szCs w:val="24"/>
              </w:rPr>
            </w:pPr>
            <w:r w:rsidRPr="00DE6E12">
              <w:rPr>
                <w:b/>
                <w:bCs/>
                <w:i/>
                <w:szCs w:val="24"/>
              </w:rPr>
              <w:t>Не допускается</w:t>
            </w:r>
            <w:r w:rsidRPr="00DE6E12">
              <w:rPr>
                <w:bCs/>
                <w:i/>
                <w:szCs w:val="24"/>
              </w:rPr>
              <w:t xml:space="preserve"> печать двух страниц на одну сторону листа А</w:t>
            </w:r>
            <w:proofErr w:type="gramStart"/>
            <w:r w:rsidRPr="00DE6E12">
              <w:rPr>
                <w:bCs/>
                <w:i/>
                <w:szCs w:val="24"/>
              </w:rPr>
              <w:t>4</w:t>
            </w:r>
            <w:proofErr w:type="gramEnd"/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5F4CCC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Русский язык</w:t>
            </w:r>
          </w:p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(1 часть)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30A62">
              <w:rPr>
                <w:color w:val="333333"/>
                <w:szCs w:val="24"/>
              </w:rPr>
              <w:t>формат печати – А</w:t>
            </w:r>
            <w:proofErr w:type="gramStart"/>
            <w:r w:rsidRPr="00330A62">
              <w:rPr>
                <w:color w:val="333333"/>
                <w:szCs w:val="24"/>
              </w:rPr>
              <w:t>4</w:t>
            </w:r>
            <w:proofErr w:type="gramEnd"/>
            <w:r w:rsidRPr="00330A62">
              <w:rPr>
                <w:color w:val="333333"/>
                <w:szCs w:val="24"/>
              </w:rPr>
              <w:t>, чёрно-белая, односторонняя</w:t>
            </w: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Русский язык</w:t>
            </w:r>
          </w:p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(2 часть)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4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Математика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4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Окружающий мир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4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5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>
              <w:rPr>
                <w:color w:val="333333"/>
                <w:szCs w:val="24"/>
              </w:rPr>
              <w:t>6</w:t>
            </w:r>
            <w:r w:rsidRPr="003813EB">
              <w:rPr>
                <w:color w:val="333333"/>
                <w:szCs w:val="24"/>
              </w:rPr>
              <w:t>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6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5F4CCC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lastRenderedPageBreak/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5F4CCC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Английский язык</w:t>
            </w:r>
            <w:r>
              <w:rPr>
                <w:color w:val="333333"/>
                <w:szCs w:val="24"/>
              </w:rPr>
              <w:t>, ф</w:t>
            </w:r>
            <w:r w:rsidRPr="00E24F00">
              <w:rPr>
                <w:color w:val="333333"/>
                <w:szCs w:val="24"/>
              </w:rPr>
              <w:t>ранцузский язык</w:t>
            </w:r>
            <w:r>
              <w:rPr>
                <w:color w:val="333333"/>
                <w:szCs w:val="24"/>
              </w:rPr>
              <w:t>,н</w:t>
            </w:r>
            <w:r w:rsidRPr="00E24F00">
              <w:rPr>
                <w:color w:val="333333"/>
                <w:szCs w:val="24"/>
              </w:rPr>
              <w:t>емецкий язык</w:t>
            </w:r>
            <w:r w:rsidRPr="00D57400">
              <w:rPr>
                <w:color w:val="333333"/>
                <w:szCs w:val="24"/>
              </w:rPr>
              <w:t>(</w:t>
            </w:r>
            <w:r>
              <w:rPr>
                <w:color w:val="333333"/>
                <w:szCs w:val="24"/>
              </w:rPr>
              <w:t>в компьютерной форме</w:t>
            </w:r>
            <w:r w:rsidRPr="00D57400">
              <w:rPr>
                <w:color w:val="333333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  <w:r w:rsidRPr="00DE6E12">
              <w:rPr>
                <w:color w:val="333333"/>
                <w:szCs w:val="24"/>
              </w:rPr>
              <w:t xml:space="preserve">(включая </w:t>
            </w:r>
            <w:r>
              <w:rPr>
                <w:color w:val="333333"/>
                <w:szCs w:val="24"/>
              </w:rPr>
              <w:t xml:space="preserve">пятиминутный </w:t>
            </w:r>
            <w:r w:rsidRPr="00DE6E12">
              <w:rPr>
                <w:color w:val="333333"/>
                <w:szCs w:val="24"/>
              </w:rPr>
              <w:t>перерыв для выполнения комплекса упражнений гимнастики глаз)</w:t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F4CCC" w:rsidRPr="00330A62" w:rsidRDefault="005F4CCC" w:rsidP="00194F51">
            <w:pPr>
              <w:spacing w:after="150" w:line="300" w:lineRule="atLeast"/>
              <w:jc w:val="center"/>
              <w:rPr>
                <w:color w:val="333333"/>
                <w:sz w:val="48"/>
                <w:szCs w:val="48"/>
              </w:rPr>
            </w:pPr>
            <w:r w:rsidRPr="00330A62">
              <w:rPr>
                <w:color w:val="333333"/>
                <w:sz w:val="48"/>
                <w:szCs w:val="48"/>
              </w:rPr>
              <w:t>-</w:t>
            </w: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  <w:r w:rsidRPr="00AF54B9">
              <w:t>формат печати – А</w:t>
            </w:r>
            <w:proofErr w:type="gramStart"/>
            <w:r w:rsidRPr="00AF54B9">
              <w:t>4</w:t>
            </w:r>
            <w:proofErr w:type="gramEnd"/>
            <w:r w:rsidRPr="00AF54B9">
              <w:t>, чёрно-белая, допускается печать на обеих сторонах листа</w:t>
            </w: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5F4CCC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Химия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lastRenderedPageBreak/>
              <w:t>Английский язык</w:t>
            </w:r>
            <w:r>
              <w:rPr>
                <w:color w:val="333333"/>
                <w:szCs w:val="24"/>
              </w:rPr>
              <w:t xml:space="preserve">, французский язык,немецкий язык </w:t>
            </w:r>
            <w:r w:rsidRPr="00700767">
              <w:rPr>
                <w:color w:val="333333"/>
                <w:szCs w:val="24"/>
              </w:rPr>
              <w:t>(в компьютерной форме)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11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>
              <w:rPr>
                <w:color w:val="333333"/>
                <w:szCs w:val="24"/>
              </w:rPr>
              <w:t>7</w:t>
            </w:r>
            <w:r w:rsidRPr="00D57400">
              <w:rPr>
                <w:color w:val="333333"/>
                <w:szCs w:val="24"/>
              </w:rPr>
              <w:t>5 минут</w:t>
            </w:r>
            <w:r>
              <w:rPr>
                <w:color w:val="333333"/>
                <w:szCs w:val="24"/>
              </w:rPr>
              <w:t xml:space="preserve"> (включая 2 пятиминутных перерыва </w:t>
            </w:r>
            <w:r w:rsidRPr="00DE6E12">
              <w:rPr>
                <w:color w:val="333333"/>
                <w:szCs w:val="24"/>
              </w:rPr>
              <w:t>для выполнения комплекса упражнений гимнастики глаз</w:t>
            </w:r>
            <w:r>
              <w:rPr>
                <w:color w:val="333333"/>
                <w:szCs w:val="24"/>
              </w:rPr>
              <w:t>)</w:t>
            </w:r>
          </w:p>
        </w:tc>
        <w:tc>
          <w:tcPr>
            <w:tcW w:w="342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Pr="00330A62" w:rsidRDefault="005F4CCC" w:rsidP="00194F51">
            <w:pPr>
              <w:spacing w:after="150" w:line="300" w:lineRule="atLeast"/>
              <w:jc w:val="center"/>
              <w:rPr>
                <w:color w:val="333333"/>
                <w:sz w:val="48"/>
                <w:szCs w:val="48"/>
              </w:rPr>
            </w:pPr>
            <w:r w:rsidRPr="00330A62">
              <w:rPr>
                <w:color w:val="333333"/>
                <w:sz w:val="48"/>
                <w:szCs w:val="48"/>
              </w:rPr>
              <w:t>-</w:t>
            </w: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5F4CCC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5F4CCC" w:rsidRDefault="005F4CCC" w:rsidP="00194F51">
            <w:pPr>
              <w:jc w:val="center"/>
            </w:pPr>
            <w:r w:rsidRPr="0015400C">
              <w:t>формат печати – А</w:t>
            </w:r>
            <w:proofErr w:type="gramStart"/>
            <w:r w:rsidRPr="0015400C">
              <w:t>4</w:t>
            </w:r>
            <w:proofErr w:type="gramEnd"/>
            <w:r w:rsidRPr="0015400C">
              <w:t>, чёрно-белая, допускается печать на обеих сторонах листа</w:t>
            </w: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Физика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>
              <w:rPr>
                <w:color w:val="333333"/>
                <w:szCs w:val="24"/>
              </w:rPr>
              <w:t>90</w:t>
            </w:r>
            <w:r w:rsidRPr="003813EB">
              <w:rPr>
                <w:color w:val="333333"/>
                <w:szCs w:val="24"/>
              </w:rPr>
              <w:t xml:space="preserve">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Химия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</w:tcPr>
          <w:p w:rsidR="005F4CCC" w:rsidRDefault="005F4CCC" w:rsidP="00194F51">
            <w:pPr>
              <w:jc w:val="center"/>
            </w:pPr>
          </w:p>
        </w:tc>
      </w:tr>
      <w:tr w:rsidR="005F4CCC" w:rsidRPr="00E83360" w:rsidTr="00194F5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5F4CCC" w:rsidRPr="00E83360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5F4CCC" w:rsidRPr="00E83360" w:rsidRDefault="005F4CCC" w:rsidP="00194F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5F4CCC" w:rsidRPr="003813EB" w:rsidRDefault="005F4CCC" w:rsidP="00194F51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F4CCC" w:rsidRDefault="005F4CCC" w:rsidP="00194F51">
            <w:pPr>
              <w:jc w:val="center"/>
            </w:pPr>
          </w:p>
        </w:tc>
      </w:tr>
    </w:tbl>
    <w:p w:rsidR="005F4CCC" w:rsidRPr="00E83360" w:rsidRDefault="005F4CCC" w:rsidP="005F4CCC">
      <w:pPr>
        <w:jc w:val="center"/>
        <w:rPr>
          <w:b/>
          <w:sz w:val="28"/>
          <w:szCs w:val="28"/>
        </w:rPr>
      </w:pPr>
    </w:p>
    <w:p w:rsidR="0035154A" w:rsidRPr="00683D82" w:rsidRDefault="0035154A" w:rsidP="008C1675"/>
    <w:sectPr w:rsidR="0035154A" w:rsidRPr="00683D82" w:rsidSect="009D075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">
    <w:nsid w:val="0CCC1ADB"/>
    <w:multiLevelType w:val="hybridMultilevel"/>
    <w:tmpl w:val="1D3A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5154A"/>
    <w:rsid w:val="00001CE4"/>
    <w:rsid w:val="00003D7D"/>
    <w:rsid w:val="00005459"/>
    <w:rsid w:val="00006205"/>
    <w:rsid w:val="0000658B"/>
    <w:rsid w:val="00006886"/>
    <w:rsid w:val="00006C62"/>
    <w:rsid w:val="0001194F"/>
    <w:rsid w:val="00011B51"/>
    <w:rsid w:val="00011D59"/>
    <w:rsid w:val="000124ED"/>
    <w:rsid w:val="00012B94"/>
    <w:rsid w:val="00013A36"/>
    <w:rsid w:val="0001481C"/>
    <w:rsid w:val="000158C2"/>
    <w:rsid w:val="00016D91"/>
    <w:rsid w:val="00017C37"/>
    <w:rsid w:val="000219E0"/>
    <w:rsid w:val="000267F8"/>
    <w:rsid w:val="00027046"/>
    <w:rsid w:val="00027084"/>
    <w:rsid w:val="00030049"/>
    <w:rsid w:val="00030DB3"/>
    <w:rsid w:val="00031BFB"/>
    <w:rsid w:val="00032182"/>
    <w:rsid w:val="000326DE"/>
    <w:rsid w:val="00032EE5"/>
    <w:rsid w:val="00041F97"/>
    <w:rsid w:val="000421FE"/>
    <w:rsid w:val="00046AD1"/>
    <w:rsid w:val="00047966"/>
    <w:rsid w:val="00050259"/>
    <w:rsid w:val="00050779"/>
    <w:rsid w:val="00050C3B"/>
    <w:rsid w:val="00054B9A"/>
    <w:rsid w:val="000554F2"/>
    <w:rsid w:val="00057494"/>
    <w:rsid w:val="000574A2"/>
    <w:rsid w:val="00060FAB"/>
    <w:rsid w:val="00061BDD"/>
    <w:rsid w:val="000629FF"/>
    <w:rsid w:val="0006371C"/>
    <w:rsid w:val="00070334"/>
    <w:rsid w:val="00071D35"/>
    <w:rsid w:val="000721D5"/>
    <w:rsid w:val="000766AF"/>
    <w:rsid w:val="000815C9"/>
    <w:rsid w:val="00081AAF"/>
    <w:rsid w:val="00083B73"/>
    <w:rsid w:val="00084D3B"/>
    <w:rsid w:val="00085183"/>
    <w:rsid w:val="00085417"/>
    <w:rsid w:val="000854D7"/>
    <w:rsid w:val="000855E7"/>
    <w:rsid w:val="00085AE3"/>
    <w:rsid w:val="00086868"/>
    <w:rsid w:val="000938C9"/>
    <w:rsid w:val="00093D8E"/>
    <w:rsid w:val="00094167"/>
    <w:rsid w:val="00094617"/>
    <w:rsid w:val="0009465E"/>
    <w:rsid w:val="00094DF0"/>
    <w:rsid w:val="00096EF8"/>
    <w:rsid w:val="00097052"/>
    <w:rsid w:val="000A116D"/>
    <w:rsid w:val="000A2C3D"/>
    <w:rsid w:val="000A300B"/>
    <w:rsid w:val="000A3D29"/>
    <w:rsid w:val="000A3F13"/>
    <w:rsid w:val="000A59E1"/>
    <w:rsid w:val="000A6B35"/>
    <w:rsid w:val="000B06D8"/>
    <w:rsid w:val="000B1515"/>
    <w:rsid w:val="000B2A7C"/>
    <w:rsid w:val="000B2C9C"/>
    <w:rsid w:val="000B4051"/>
    <w:rsid w:val="000B4074"/>
    <w:rsid w:val="000B4244"/>
    <w:rsid w:val="000B4D2A"/>
    <w:rsid w:val="000B7CDA"/>
    <w:rsid w:val="000C03D4"/>
    <w:rsid w:val="000C166D"/>
    <w:rsid w:val="000C19DD"/>
    <w:rsid w:val="000C2CA0"/>
    <w:rsid w:val="000C39E8"/>
    <w:rsid w:val="000C53CF"/>
    <w:rsid w:val="000C6971"/>
    <w:rsid w:val="000C72EF"/>
    <w:rsid w:val="000D049D"/>
    <w:rsid w:val="000D0C84"/>
    <w:rsid w:val="000D0C8D"/>
    <w:rsid w:val="000D0CE0"/>
    <w:rsid w:val="000D1C51"/>
    <w:rsid w:val="000D277B"/>
    <w:rsid w:val="000D48D4"/>
    <w:rsid w:val="000D698F"/>
    <w:rsid w:val="000D7559"/>
    <w:rsid w:val="000D77F9"/>
    <w:rsid w:val="000E1636"/>
    <w:rsid w:val="000E1741"/>
    <w:rsid w:val="000E1B1C"/>
    <w:rsid w:val="000E2F5E"/>
    <w:rsid w:val="000E3241"/>
    <w:rsid w:val="000E33AE"/>
    <w:rsid w:val="000E3C9D"/>
    <w:rsid w:val="000E424D"/>
    <w:rsid w:val="000E450A"/>
    <w:rsid w:val="000F0AB3"/>
    <w:rsid w:val="000F10AA"/>
    <w:rsid w:val="000F249B"/>
    <w:rsid w:val="000F2658"/>
    <w:rsid w:val="000F2D38"/>
    <w:rsid w:val="000F3D65"/>
    <w:rsid w:val="000F49DB"/>
    <w:rsid w:val="000F7866"/>
    <w:rsid w:val="001010CA"/>
    <w:rsid w:val="00103029"/>
    <w:rsid w:val="0010415F"/>
    <w:rsid w:val="0010490D"/>
    <w:rsid w:val="00106A8D"/>
    <w:rsid w:val="0011024B"/>
    <w:rsid w:val="00112093"/>
    <w:rsid w:val="001147DC"/>
    <w:rsid w:val="00116952"/>
    <w:rsid w:val="00116A14"/>
    <w:rsid w:val="00120004"/>
    <w:rsid w:val="001209C2"/>
    <w:rsid w:val="00121136"/>
    <w:rsid w:val="00121D2B"/>
    <w:rsid w:val="0012440F"/>
    <w:rsid w:val="00124509"/>
    <w:rsid w:val="00124CDD"/>
    <w:rsid w:val="001263A8"/>
    <w:rsid w:val="001267FD"/>
    <w:rsid w:val="0013193A"/>
    <w:rsid w:val="001334E9"/>
    <w:rsid w:val="00133D35"/>
    <w:rsid w:val="00140B69"/>
    <w:rsid w:val="001410A5"/>
    <w:rsid w:val="001411E0"/>
    <w:rsid w:val="0014365A"/>
    <w:rsid w:val="001451FB"/>
    <w:rsid w:val="00145439"/>
    <w:rsid w:val="0014579C"/>
    <w:rsid w:val="00147091"/>
    <w:rsid w:val="00147DC0"/>
    <w:rsid w:val="00150344"/>
    <w:rsid w:val="001505B0"/>
    <w:rsid w:val="00150D91"/>
    <w:rsid w:val="001515A1"/>
    <w:rsid w:val="001535C3"/>
    <w:rsid w:val="00154D50"/>
    <w:rsid w:val="00155B36"/>
    <w:rsid w:val="00155E87"/>
    <w:rsid w:val="00155F41"/>
    <w:rsid w:val="00160310"/>
    <w:rsid w:val="00162A15"/>
    <w:rsid w:val="00164FF3"/>
    <w:rsid w:val="001654E1"/>
    <w:rsid w:val="00166F83"/>
    <w:rsid w:val="00167D43"/>
    <w:rsid w:val="00167E5F"/>
    <w:rsid w:val="00170BBE"/>
    <w:rsid w:val="0017134D"/>
    <w:rsid w:val="00173F94"/>
    <w:rsid w:val="0017482B"/>
    <w:rsid w:val="001761FE"/>
    <w:rsid w:val="001768D2"/>
    <w:rsid w:val="00177AC4"/>
    <w:rsid w:val="00180D5D"/>
    <w:rsid w:val="00181713"/>
    <w:rsid w:val="00181FCF"/>
    <w:rsid w:val="00182E8C"/>
    <w:rsid w:val="001863D0"/>
    <w:rsid w:val="00186465"/>
    <w:rsid w:val="00186CFA"/>
    <w:rsid w:val="00187838"/>
    <w:rsid w:val="0019180C"/>
    <w:rsid w:val="00194352"/>
    <w:rsid w:val="00197DFA"/>
    <w:rsid w:val="001A06AD"/>
    <w:rsid w:val="001A1C1D"/>
    <w:rsid w:val="001A2037"/>
    <w:rsid w:val="001A2384"/>
    <w:rsid w:val="001A25DF"/>
    <w:rsid w:val="001A29ED"/>
    <w:rsid w:val="001A3A92"/>
    <w:rsid w:val="001A4BDF"/>
    <w:rsid w:val="001A5152"/>
    <w:rsid w:val="001A6EDF"/>
    <w:rsid w:val="001A738F"/>
    <w:rsid w:val="001B26D3"/>
    <w:rsid w:val="001B2DE3"/>
    <w:rsid w:val="001B42CA"/>
    <w:rsid w:val="001B49A7"/>
    <w:rsid w:val="001B52AA"/>
    <w:rsid w:val="001B6A74"/>
    <w:rsid w:val="001C0BA3"/>
    <w:rsid w:val="001C0E9F"/>
    <w:rsid w:val="001C14C2"/>
    <w:rsid w:val="001C2D31"/>
    <w:rsid w:val="001C5C52"/>
    <w:rsid w:val="001C63BC"/>
    <w:rsid w:val="001C6B14"/>
    <w:rsid w:val="001C7420"/>
    <w:rsid w:val="001D123B"/>
    <w:rsid w:val="001D43B7"/>
    <w:rsid w:val="001D59F8"/>
    <w:rsid w:val="001D6345"/>
    <w:rsid w:val="001D6D6F"/>
    <w:rsid w:val="001D7CFD"/>
    <w:rsid w:val="001E298F"/>
    <w:rsid w:val="001E6191"/>
    <w:rsid w:val="001E6CE5"/>
    <w:rsid w:val="001F14DF"/>
    <w:rsid w:val="001F2321"/>
    <w:rsid w:val="001F26F6"/>
    <w:rsid w:val="001F2D25"/>
    <w:rsid w:val="001F460B"/>
    <w:rsid w:val="001F4E5F"/>
    <w:rsid w:val="001F55A9"/>
    <w:rsid w:val="001F631B"/>
    <w:rsid w:val="00200684"/>
    <w:rsid w:val="00200E73"/>
    <w:rsid w:val="00201479"/>
    <w:rsid w:val="00203CA7"/>
    <w:rsid w:val="00204873"/>
    <w:rsid w:val="00204CBD"/>
    <w:rsid w:val="00205054"/>
    <w:rsid w:val="00206F0A"/>
    <w:rsid w:val="00207FF8"/>
    <w:rsid w:val="00212D93"/>
    <w:rsid w:val="00212E45"/>
    <w:rsid w:val="0021341D"/>
    <w:rsid w:val="00215A0A"/>
    <w:rsid w:val="00216B50"/>
    <w:rsid w:val="00216F6D"/>
    <w:rsid w:val="0021763C"/>
    <w:rsid w:val="00217CAE"/>
    <w:rsid w:val="002209DD"/>
    <w:rsid w:val="00221E23"/>
    <w:rsid w:val="00225A1F"/>
    <w:rsid w:val="00225CAB"/>
    <w:rsid w:val="00225E4E"/>
    <w:rsid w:val="002267EC"/>
    <w:rsid w:val="00227BC3"/>
    <w:rsid w:val="002304CD"/>
    <w:rsid w:val="00230E41"/>
    <w:rsid w:val="00235751"/>
    <w:rsid w:val="00235EB3"/>
    <w:rsid w:val="00236E00"/>
    <w:rsid w:val="002421B6"/>
    <w:rsid w:val="002421C5"/>
    <w:rsid w:val="00244A08"/>
    <w:rsid w:val="00245A27"/>
    <w:rsid w:val="00246334"/>
    <w:rsid w:val="0024641B"/>
    <w:rsid w:val="00246BB0"/>
    <w:rsid w:val="00247292"/>
    <w:rsid w:val="0025018C"/>
    <w:rsid w:val="00251425"/>
    <w:rsid w:val="00251D09"/>
    <w:rsid w:val="00252129"/>
    <w:rsid w:val="00254E69"/>
    <w:rsid w:val="002560ED"/>
    <w:rsid w:val="00256C61"/>
    <w:rsid w:val="00261864"/>
    <w:rsid w:val="002620AF"/>
    <w:rsid w:val="00265AEC"/>
    <w:rsid w:val="00267D25"/>
    <w:rsid w:val="00270FD5"/>
    <w:rsid w:val="0027194E"/>
    <w:rsid w:val="00273A27"/>
    <w:rsid w:val="0027574B"/>
    <w:rsid w:val="00277248"/>
    <w:rsid w:val="0028061C"/>
    <w:rsid w:val="00281266"/>
    <w:rsid w:val="00282620"/>
    <w:rsid w:val="002833BB"/>
    <w:rsid w:val="00283E98"/>
    <w:rsid w:val="00285122"/>
    <w:rsid w:val="0028616B"/>
    <w:rsid w:val="00287F1E"/>
    <w:rsid w:val="00290D39"/>
    <w:rsid w:val="002913DB"/>
    <w:rsid w:val="00291C4F"/>
    <w:rsid w:val="00291CDE"/>
    <w:rsid w:val="002946FE"/>
    <w:rsid w:val="00296542"/>
    <w:rsid w:val="002A11BB"/>
    <w:rsid w:val="002A18A2"/>
    <w:rsid w:val="002A26BF"/>
    <w:rsid w:val="002A27F6"/>
    <w:rsid w:val="002A3C5A"/>
    <w:rsid w:val="002A67CC"/>
    <w:rsid w:val="002B1F41"/>
    <w:rsid w:val="002B213D"/>
    <w:rsid w:val="002B349B"/>
    <w:rsid w:val="002B3EAF"/>
    <w:rsid w:val="002B5456"/>
    <w:rsid w:val="002B746E"/>
    <w:rsid w:val="002C037C"/>
    <w:rsid w:val="002C119D"/>
    <w:rsid w:val="002C31A4"/>
    <w:rsid w:val="002C32C7"/>
    <w:rsid w:val="002C4D6C"/>
    <w:rsid w:val="002C6569"/>
    <w:rsid w:val="002C74F2"/>
    <w:rsid w:val="002C795A"/>
    <w:rsid w:val="002D16FB"/>
    <w:rsid w:val="002D1796"/>
    <w:rsid w:val="002D18C9"/>
    <w:rsid w:val="002D4BE1"/>
    <w:rsid w:val="002D4F58"/>
    <w:rsid w:val="002D509A"/>
    <w:rsid w:val="002D52DD"/>
    <w:rsid w:val="002D5783"/>
    <w:rsid w:val="002D614B"/>
    <w:rsid w:val="002D66F7"/>
    <w:rsid w:val="002D7812"/>
    <w:rsid w:val="002D7B09"/>
    <w:rsid w:val="002E01CE"/>
    <w:rsid w:val="002E36FF"/>
    <w:rsid w:val="002E3B95"/>
    <w:rsid w:val="002E6443"/>
    <w:rsid w:val="002F047A"/>
    <w:rsid w:val="002F10D0"/>
    <w:rsid w:val="002F2160"/>
    <w:rsid w:val="002F435D"/>
    <w:rsid w:val="002F5021"/>
    <w:rsid w:val="002F567B"/>
    <w:rsid w:val="002F59F5"/>
    <w:rsid w:val="002F5F97"/>
    <w:rsid w:val="002F6725"/>
    <w:rsid w:val="002F7EE3"/>
    <w:rsid w:val="0030343D"/>
    <w:rsid w:val="00303D11"/>
    <w:rsid w:val="00305C96"/>
    <w:rsid w:val="00306E88"/>
    <w:rsid w:val="00307A2A"/>
    <w:rsid w:val="00307BAF"/>
    <w:rsid w:val="00310410"/>
    <w:rsid w:val="003106AF"/>
    <w:rsid w:val="003106FA"/>
    <w:rsid w:val="00312BD0"/>
    <w:rsid w:val="0031342E"/>
    <w:rsid w:val="00313C8F"/>
    <w:rsid w:val="0031626A"/>
    <w:rsid w:val="00316972"/>
    <w:rsid w:val="003200B7"/>
    <w:rsid w:val="003205F5"/>
    <w:rsid w:val="00323BDD"/>
    <w:rsid w:val="00324FA7"/>
    <w:rsid w:val="00325900"/>
    <w:rsid w:val="003261CD"/>
    <w:rsid w:val="00326731"/>
    <w:rsid w:val="00327E7E"/>
    <w:rsid w:val="003319F3"/>
    <w:rsid w:val="00332964"/>
    <w:rsid w:val="00332AC0"/>
    <w:rsid w:val="00332C62"/>
    <w:rsid w:val="003335E1"/>
    <w:rsid w:val="00335D3B"/>
    <w:rsid w:val="00337D37"/>
    <w:rsid w:val="00337F09"/>
    <w:rsid w:val="003413F4"/>
    <w:rsid w:val="00342A53"/>
    <w:rsid w:val="0034328C"/>
    <w:rsid w:val="00343415"/>
    <w:rsid w:val="00344B1B"/>
    <w:rsid w:val="003460C3"/>
    <w:rsid w:val="003503C9"/>
    <w:rsid w:val="003506FE"/>
    <w:rsid w:val="00350FBF"/>
    <w:rsid w:val="0035154A"/>
    <w:rsid w:val="0035220A"/>
    <w:rsid w:val="00353B8D"/>
    <w:rsid w:val="003553D9"/>
    <w:rsid w:val="00355972"/>
    <w:rsid w:val="00355B30"/>
    <w:rsid w:val="0035628B"/>
    <w:rsid w:val="003706E4"/>
    <w:rsid w:val="00370D70"/>
    <w:rsid w:val="00373EB0"/>
    <w:rsid w:val="0037412B"/>
    <w:rsid w:val="00374A78"/>
    <w:rsid w:val="0037604A"/>
    <w:rsid w:val="00377A37"/>
    <w:rsid w:val="00383FC8"/>
    <w:rsid w:val="00385EC0"/>
    <w:rsid w:val="00387C28"/>
    <w:rsid w:val="00390AEB"/>
    <w:rsid w:val="0039208B"/>
    <w:rsid w:val="003923DF"/>
    <w:rsid w:val="00393373"/>
    <w:rsid w:val="00394A8C"/>
    <w:rsid w:val="003A042F"/>
    <w:rsid w:val="003A15E2"/>
    <w:rsid w:val="003A262B"/>
    <w:rsid w:val="003A5768"/>
    <w:rsid w:val="003A796F"/>
    <w:rsid w:val="003A7A51"/>
    <w:rsid w:val="003B0DA0"/>
    <w:rsid w:val="003B109D"/>
    <w:rsid w:val="003B4338"/>
    <w:rsid w:val="003B516C"/>
    <w:rsid w:val="003B7D1F"/>
    <w:rsid w:val="003C27B8"/>
    <w:rsid w:val="003C2FAF"/>
    <w:rsid w:val="003C3155"/>
    <w:rsid w:val="003C6E81"/>
    <w:rsid w:val="003C78B5"/>
    <w:rsid w:val="003D177F"/>
    <w:rsid w:val="003D3CF5"/>
    <w:rsid w:val="003D428A"/>
    <w:rsid w:val="003D453A"/>
    <w:rsid w:val="003D6098"/>
    <w:rsid w:val="003D6331"/>
    <w:rsid w:val="003D663F"/>
    <w:rsid w:val="003E0D93"/>
    <w:rsid w:val="003E32DD"/>
    <w:rsid w:val="003F0C8C"/>
    <w:rsid w:val="003F163F"/>
    <w:rsid w:val="003F1DD5"/>
    <w:rsid w:val="003F22F7"/>
    <w:rsid w:val="003F3DB6"/>
    <w:rsid w:val="003F45BD"/>
    <w:rsid w:val="003F4F17"/>
    <w:rsid w:val="00401442"/>
    <w:rsid w:val="00401699"/>
    <w:rsid w:val="004017EC"/>
    <w:rsid w:val="00402391"/>
    <w:rsid w:val="00402555"/>
    <w:rsid w:val="0040381C"/>
    <w:rsid w:val="004047AE"/>
    <w:rsid w:val="00405D21"/>
    <w:rsid w:val="00406717"/>
    <w:rsid w:val="00407FDE"/>
    <w:rsid w:val="004102E7"/>
    <w:rsid w:val="004109B7"/>
    <w:rsid w:val="00410E8B"/>
    <w:rsid w:val="004124B5"/>
    <w:rsid w:val="004124C3"/>
    <w:rsid w:val="00412A82"/>
    <w:rsid w:val="00413A9B"/>
    <w:rsid w:val="00414057"/>
    <w:rsid w:val="00414D40"/>
    <w:rsid w:val="004162C8"/>
    <w:rsid w:val="0041797A"/>
    <w:rsid w:val="00417D9E"/>
    <w:rsid w:val="00421BDE"/>
    <w:rsid w:val="004228E6"/>
    <w:rsid w:val="00423C5F"/>
    <w:rsid w:val="004256EC"/>
    <w:rsid w:val="00427572"/>
    <w:rsid w:val="00427FF8"/>
    <w:rsid w:val="00430278"/>
    <w:rsid w:val="00430601"/>
    <w:rsid w:val="00430644"/>
    <w:rsid w:val="00430B2E"/>
    <w:rsid w:val="00430E0F"/>
    <w:rsid w:val="00433A08"/>
    <w:rsid w:val="00434DB9"/>
    <w:rsid w:val="0043535F"/>
    <w:rsid w:val="00441E07"/>
    <w:rsid w:val="004453F0"/>
    <w:rsid w:val="00446A79"/>
    <w:rsid w:val="00447148"/>
    <w:rsid w:val="004500FA"/>
    <w:rsid w:val="00450A85"/>
    <w:rsid w:val="00451722"/>
    <w:rsid w:val="004535B6"/>
    <w:rsid w:val="00453BA3"/>
    <w:rsid w:val="00453FBE"/>
    <w:rsid w:val="00454C2F"/>
    <w:rsid w:val="004562D7"/>
    <w:rsid w:val="00462A78"/>
    <w:rsid w:val="00464EEA"/>
    <w:rsid w:val="00465A18"/>
    <w:rsid w:val="004668A5"/>
    <w:rsid w:val="0046749D"/>
    <w:rsid w:val="00467BA4"/>
    <w:rsid w:val="00473496"/>
    <w:rsid w:val="00474B9F"/>
    <w:rsid w:val="00475A3E"/>
    <w:rsid w:val="00475A62"/>
    <w:rsid w:val="00476D70"/>
    <w:rsid w:val="004777F7"/>
    <w:rsid w:val="00481B81"/>
    <w:rsid w:val="0048357A"/>
    <w:rsid w:val="004838A2"/>
    <w:rsid w:val="004839DA"/>
    <w:rsid w:val="004846C0"/>
    <w:rsid w:val="00484BA8"/>
    <w:rsid w:val="00484E5E"/>
    <w:rsid w:val="00491003"/>
    <w:rsid w:val="004912F3"/>
    <w:rsid w:val="00493893"/>
    <w:rsid w:val="0049475D"/>
    <w:rsid w:val="00494991"/>
    <w:rsid w:val="00494C1F"/>
    <w:rsid w:val="00494DC1"/>
    <w:rsid w:val="00495D3A"/>
    <w:rsid w:val="00496E54"/>
    <w:rsid w:val="004970C0"/>
    <w:rsid w:val="00497558"/>
    <w:rsid w:val="00497580"/>
    <w:rsid w:val="004A00A1"/>
    <w:rsid w:val="004A09EF"/>
    <w:rsid w:val="004A324B"/>
    <w:rsid w:val="004A5F3A"/>
    <w:rsid w:val="004A658E"/>
    <w:rsid w:val="004A7E7B"/>
    <w:rsid w:val="004B0331"/>
    <w:rsid w:val="004B09A4"/>
    <w:rsid w:val="004B1AC0"/>
    <w:rsid w:val="004B2F77"/>
    <w:rsid w:val="004B551F"/>
    <w:rsid w:val="004B7691"/>
    <w:rsid w:val="004C0177"/>
    <w:rsid w:val="004C1012"/>
    <w:rsid w:val="004C2F28"/>
    <w:rsid w:val="004C3FE8"/>
    <w:rsid w:val="004C56C0"/>
    <w:rsid w:val="004C5E07"/>
    <w:rsid w:val="004D1B36"/>
    <w:rsid w:val="004D3B2A"/>
    <w:rsid w:val="004D4940"/>
    <w:rsid w:val="004D6402"/>
    <w:rsid w:val="004D6B54"/>
    <w:rsid w:val="004D7C95"/>
    <w:rsid w:val="004E0925"/>
    <w:rsid w:val="004E29E9"/>
    <w:rsid w:val="004E31A7"/>
    <w:rsid w:val="004E4435"/>
    <w:rsid w:val="004E54AB"/>
    <w:rsid w:val="004E5713"/>
    <w:rsid w:val="004E69E4"/>
    <w:rsid w:val="004E6B71"/>
    <w:rsid w:val="004E758F"/>
    <w:rsid w:val="004F0CDE"/>
    <w:rsid w:val="004F2840"/>
    <w:rsid w:val="004F32F5"/>
    <w:rsid w:val="004F4EFF"/>
    <w:rsid w:val="004F59FC"/>
    <w:rsid w:val="004F6054"/>
    <w:rsid w:val="0050031C"/>
    <w:rsid w:val="00500BDA"/>
    <w:rsid w:val="00501399"/>
    <w:rsid w:val="005015B6"/>
    <w:rsid w:val="00504A1B"/>
    <w:rsid w:val="00506CB3"/>
    <w:rsid w:val="005108DC"/>
    <w:rsid w:val="0051117D"/>
    <w:rsid w:val="00511A0A"/>
    <w:rsid w:val="00512E1C"/>
    <w:rsid w:val="00520D46"/>
    <w:rsid w:val="00523F43"/>
    <w:rsid w:val="00525E86"/>
    <w:rsid w:val="00527AD2"/>
    <w:rsid w:val="00535E6A"/>
    <w:rsid w:val="0053615C"/>
    <w:rsid w:val="00542246"/>
    <w:rsid w:val="005428FA"/>
    <w:rsid w:val="005429A0"/>
    <w:rsid w:val="00542D86"/>
    <w:rsid w:val="0054306B"/>
    <w:rsid w:val="00543E37"/>
    <w:rsid w:val="005509F5"/>
    <w:rsid w:val="00553681"/>
    <w:rsid w:val="00553713"/>
    <w:rsid w:val="00555B7F"/>
    <w:rsid w:val="00556E35"/>
    <w:rsid w:val="00557423"/>
    <w:rsid w:val="00557626"/>
    <w:rsid w:val="00562C18"/>
    <w:rsid w:val="00563A91"/>
    <w:rsid w:val="005661E7"/>
    <w:rsid w:val="0057041A"/>
    <w:rsid w:val="00573C34"/>
    <w:rsid w:val="00575E0E"/>
    <w:rsid w:val="005774D8"/>
    <w:rsid w:val="005802F3"/>
    <w:rsid w:val="00581169"/>
    <w:rsid w:val="0058451E"/>
    <w:rsid w:val="005856DD"/>
    <w:rsid w:val="0058666F"/>
    <w:rsid w:val="00587075"/>
    <w:rsid w:val="00587755"/>
    <w:rsid w:val="005900D1"/>
    <w:rsid w:val="00591586"/>
    <w:rsid w:val="0059288F"/>
    <w:rsid w:val="00593031"/>
    <w:rsid w:val="00593D28"/>
    <w:rsid w:val="00594734"/>
    <w:rsid w:val="00596920"/>
    <w:rsid w:val="00597133"/>
    <w:rsid w:val="005A0A0C"/>
    <w:rsid w:val="005A1513"/>
    <w:rsid w:val="005A79EB"/>
    <w:rsid w:val="005B0388"/>
    <w:rsid w:val="005B437A"/>
    <w:rsid w:val="005B4EE6"/>
    <w:rsid w:val="005B74BC"/>
    <w:rsid w:val="005B771C"/>
    <w:rsid w:val="005C53A3"/>
    <w:rsid w:val="005D0104"/>
    <w:rsid w:val="005D2A69"/>
    <w:rsid w:val="005D34F3"/>
    <w:rsid w:val="005D3BFB"/>
    <w:rsid w:val="005D4C51"/>
    <w:rsid w:val="005D5322"/>
    <w:rsid w:val="005E070B"/>
    <w:rsid w:val="005E08B0"/>
    <w:rsid w:val="005E293F"/>
    <w:rsid w:val="005E4A4B"/>
    <w:rsid w:val="005E54C7"/>
    <w:rsid w:val="005E5913"/>
    <w:rsid w:val="005E6505"/>
    <w:rsid w:val="005E74D6"/>
    <w:rsid w:val="005E75A4"/>
    <w:rsid w:val="005E7ACA"/>
    <w:rsid w:val="005F3BCD"/>
    <w:rsid w:val="005F3FD7"/>
    <w:rsid w:val="005F445F"/>
    <w:rsid w:val="005F496E"/>
    <w:rsid w:val="005F4CCC"/>
    <w:rsid w:val="005F5C32"/>
    <w:rsid w:val="005F60A9"/>
    <w:rsid w:val="005F7530"/>
    <w:rsid w:val="00602908"/>
    <w:rsid w:val="006051D8"/>
    <w:rsid w:val="00606544"/>
    <w:rsid w:val="00606C95"/>
    <w:rsid w:val="00607D18"/>
    <w:rsid w:val="00610C0E"/>
    <w:rsid w:val="00611CF1"/>
    <w:rsid w:val="00614E17"/>
    <w:rsid w:val="006161A8"/>
    <w:rsid w:val="006162E7"/>
    <w:rsid w:val="00616DB7"/>
    <w:rsid w:val="00620900"/>
    <w:rsid w:val="00621B70"/>
    <w:rsid w:val="00624B10"/>
    <w:rsid w:val="006308AD"/>
    <w:rsid w:val="00630CA1"/>
    <w:rsid w:val="00631BAB"/>
    <w:rsid w:val="0063315F"/>
    <w:rsid w:val="006332C4"/>
    <w:rsid w:val="0063386D"/>
    <w:rsid w:val="00633F05"/>
    <w:rsid w:val="006341F9"/>
    <w:rsid w:val="006343AC"/>
    <w:rsid w:val="00640A91"/>
    <w:rsid w:val="00643C51"/>
    <w:rsid w:val="00645430"/>
    <w:rsid w:val="006458FB"/>
    <w:rsid w:val="00646900"/>
    <w:rsid w:val="006511D2"/>
    <w:rsid w:val="006524BA"/>
    <w:rsid w:val="0065298F"/>
    <w:rsid w:val="00652B6F"/>
    <w:rsid w:val="006557F6"/>
    <w:rsid w:val="006637A2"/>
    <w:rsid w:val="00663F73"/>
    <w:rsid w:val="00664D16"/>
    <w:rsid w:val="0066653C"/>
    <w:rsid w:val="00680C7B"/>
    <w:rsid w:val="0068106E"/>
    <w:rsid w:val="006833B4"/>
    <w:rsid w:val="00683A12"/>
    <w:rsid w:val="00683D82"/>
    <w:rsid w:val="00684047"/>
    <w:rsid w:val="00684D26"/>
    <w:rsid w:val="006850D1"/>
    <w:rsid w:val="00685189"/>
    <w:rsid w:val="006866ED"/>
    <w:rsid w:val="006918AB"/>
    <w:rsid w:val="00692FF0"/>
    <w:rsid w:val="00694748"/>
    <w:rsid w:val="00696A93"/>
    <w:rsid w:val="00697410"/>
    <w:rsid w:val="006978BC"/>
    <w:rsid w:val="006A1507"/>
    <w:rsid w:val="006A2181"/>
    <w:rsid w:val="006A3C8D"/>
    <w:rsid w:val="006A4A5F"/>
    <w:rsid w:val="006A5F14"/>
    <w:rsid w:val="006A77BD"/>
    <w:rsid w:val="006B639F"/>
    <w:rsid w:val="006B71E2"/>
    <w:rsid w:val="006C1190"/>
    <w:rsid w:val="006C3136"/>
    <w:rsid w:val="006C4219"/>
    <w:rsid w:val="006C42EA"/>
    <w:rsid w:val="006C4796"/>
    <w:rsid w:val="006C4F84"/>
    <w:rsid w:val="006C6353"/>
    <w:rsid w:val="006C7412"/>
    <w:rsid w:val="006C7EDE"/>
    <w:rsid w:val="006D18B2"/>
    <w:rsid w:val="006D19B3"/>
    <w:rsid w:val="006D3785"/>
    <w:rsid w:val="006D399B"/>
    <w:rsid w:val="006D41F1"/>
    <w:rsid w:val="006D5823"/>
    <w:rsid w:val="006E3284"/>
    <w:rsid w:val="006E3BD8"/>
    <w:rsid w:val="006E59A8"/>
    <w:rsid w:val="006E688C"/>
    <w:rsid w:val="006E7042"/>
    <w:rsid w:val="006E7462"/>
    <w:rsid w:val="006F231E"/>
    <w:rsid w:val="006F309F"/>
    <w:rsid w:val="006F3F1C"/>
    <w:rsid w:val="006F7A84"/>
    <w:rsid w:val="0070031D"/>
    <w:rsid w:val="007019B4"/>
    <w:rsid w:val="00701FB1"/>
    <w:rsid w:val="0070311E"/>
    <w:rsid w:val="00704054"/>
    <w:rsid w:val="007044C8"/>
    <w:rsid w:val="00710F38"/>
    <w:rsid w:val="007115EC"/>
    <w:rsid w:val="00711B07"/>
    <w:rsid w:val="0071248D"/>
    <w:rsid w:val="007134AE"/>
    <w:rsid w:val="007135AD"/>
    <w:rsid w:val="007137E0"/>
    <w:rsid w:val="00713B16"/>
    <w:rsid w:val="007140F7"/>
    <w:rsid w:val="00717C66"/>
    <w:rsid w:val="0072064E"/>
    <w:rsid w:val="00726D65"/>
    <w:rsid w:val="0072724F"/>
    <w:rsid w:val="007306D4"/>
    <w:rsid w:val="0073132E"/>
    <w:rsid w:val="00732C07"/>
    <w:rsid w:val="00734D49"/>
    <w:rsid w:val="00735BC5"/>
    <w:rsid w:val="00735D39"/>
    <w:rsid w:val="007366CA"/>
    <w:rsid w:val="007378DE"/>
    <w:rsid w:val="007404CE"/>
    <w:rsid w:val="007405BB"/>
    <w:rsid w:val="007411ED"/>
    <w:rsid w:val="0074157D"/>
    <w:rsid w:val="00741B16"/>
    <w:rsid w:val="00751226"/>
    <w:rsid w:val="007541CF"/>
    <w:rsid w:val="007558AF"/>
    <w:rsid w:val="007569B3"/>
    <w:rsid w:val="007622B1"/>
    <w:rsid w:val="00763839"/>
    <w:rsid w:val="00764810"/>
    <w:rsid w:val="007664E1"/>
    <w:rsid w:val="007667E2"/>
    <w:rsid w:val="007669DA"/>
    <w:rsid w:val="00767070"/>
    <w:rsid w:val="007676BF"/>
    <w:rsid w:val="00767C33"/>
    <w:rsid w:val="00771187"/>
    <w:rsid w:val="007719DF"/>
    <w:rsid w:val="00772368"/>
    <w:rsid w:val="00772998"/>
    <w:rsid w:val="0077328D"/>
    <w:rsid w:val="00773301"/>
    <w:rsid w:val="00773B2D"/>
    <w:rsid w:val="00774BAB"/>
    <w:rsid w:val="007756C1"/>
    <w:rsid w:val="007757BD"/>
    <w:rsid w:val="0078063A"/>
    <w:rsid w:val="00782563"/>
    <w:rsid w:val="0078264A"/>
    <w:rsid w:val="0078311C"/>
    <w:rsid w:val="00783216"/>
    <w:rsid w:val="00786682"/>
    <w:rsid w:val="007875E1"/>
    <w:rsid w:val="007901EE"/>
    <w:rsid w:val="007936F6"/>
    <w:rsid w:val="00793FC3"/>
    <w:rsid w:val="007A08AF"/>
    <w:rsid w:val="007A0A99"/>
    <w:rsid w:val="007A6B89"/>
    <w:rsid w:val="007A7C5F"/>
    <w:rsid w:val="007B018B"/>
    <w:rsid w:val="007B0B68"/>
    <w:rsid w:val="007B2A30"/>
    <w:rsid w:val="007B2F73"/>
    <w:rsid w:val="007B3B9E"/>
    <w:rsid w:val="007B455C"/>
    <w:rsid w:val="007C086C"/>
    <w:rsid w:val="007C1C7D"/>
    <w:rsid w:val="007C282C"/>
    <w:rsid w:val="007C3592"/>
    <w:rsid w:val="007C3907"/>
    <w:rsid w:val="007C3DEB"/>
    <w:rsid w:val="007C5A27"/>
    <w:rsid w:val="007C731F"/>
    <w:rsid w:val="007C7445"/>
    <w:rsid w:val="007C7D39"/>
    <w:rsid w:val="007D059D"/>
    <w:rsid w:val="007D13F6"/>
    <w:rsid w:val="007D1813"/>
    <w:rsid w:val="007D1C94"/>
    <w:rsid w:val="007D3363"/>
    <w:rsid w:val="007D3675"/>
    <w:rsid w:val="007D5E6C"/>
    <w:rsid w:val="007D6AA1"/>
    <w:rsid w:val="007E0B92"/>
    <w:rsid w:val="007E1466"/>
    <w:rsid w:val="007E23C7"/>
    <w:rsid w:val="007E4902"/>
    <w:rsid w:val="007E595D"/>
    <w:rsid w:val="007E5BE8"/>
    <w:rsid w:val="007E6610"/>
    <w:rsid w:val="007E66A3"/>
    <w:rsid w:val="007E68E9"/>
    <w:rsid w:val="007E6F95"/>
    <w:rsid w:val="00804E2E"/>
    <w:rsid w:val="00805511"/>
    <w:rsid w:val="00806AA6"/>
    <w:rsid w:val="008120D5"/>
    <w:rsid w:val="008146B3"/>
    <w:rsid w:val="008154A8"/>
    <w:rsid w:val="00816655"/>
    <w:rsid w:val="0081706C"/>
    <w:rsid w:val="00821967"/>
    <w:rsid w:val="008230E5"/>
    <w:rsid w:val="00824620"/>
    <w:rsid w:val="00824F8F"/>
    <w:rsid w:val="008266C5"/>
    <w:rsid w:val="00827843"/>
    <w:rsid w:val="00827C86"/>
    <w:rsid w:val="00831AFD"/>
    <w:rsid w:val="00832767"/>
    <w:rsid w:val="008332E1"/>
    <w:rsid w:val="00835943"/>
    <w:rsid w:val="00841203"/>
    <w:rsid w:val="00841994"/>
    <w:rsid w:val="00843160"/>
    <w:rsid w:val="0084597A"/>
    <w:rsid w:val="00845FDA"/>
    <w:rsid w:val="00847323"/>
    <w:rsid w:val="008478C5"/>
    <w:rsid w:val="00850CAB"/>
    <w:rsid w:val="0085398C"/>
    <w:rsid w:val="008570D1"/>
    <w:rsid w:val="0085744B"/>
    <w:rsid w:val="008605A7"/>
    <w:rsid w:val="00862355"/>
    <w:rsid w:val="008643D0"/>
    <w:rsid w:val="0086525A"/>
    <w:rsid w:val="00865616"/>
    <w:rsid w:val="0086718D"/>
    <w:rsid w:val="0087358E"/>
    <w:rsid w:val="008752E1"/>
    <w:rsid w:val="00877DED"/>
    <w:rsid w:val="00880FF5"/>
    <w:rsid w:val="00881008"/>
    <w:rsid w:val="008811D5"/>
    <w:rsid w:val="00881AB5"/>
    <w:rsid w:val="00883E74"/>
    <w:rsid w:val="008909D2"/>
    <w:rsid w:val="008940FD"/>
    <w:rsid w:val="00897054"/>
    <w:rsid w:val="008A29B8"/>
    <w:rsid w:val="008A2E28"/>
    <w:rsid w:val="008A2FE1"/>
    <w:rsid w:val="008A3F50"/>
    <w:rsid w:val="008A41FD"/>
    <w:rsid w:val="008A502E"/>
    <w:rsid w:val="008A5320"/>
    <w:rsid w:val="008A6CB0"/>
    <w:rsid w:val="008A70C4"/>
    <w:rsid w:val="008B1562"/>
    <w:rsid w:val="008B39C8"/>
    <w:rsid w:val="008B53E8"/>
    <w:rsid w:val="008C0D23"/>
    <w:rsid w:val="008C1675"/>
    <w:rsid w:val="008C1991"/>
    <w:rsid w:val="008C22BB"/>
    <w:rsid w:val="008C2A39"/>
    <w:rsid w:val="008C4C56"/>
    <w:rsid w:val="008C77EA"/>
    <w:rsid w:val="008C7AAB"/>
    <w:rsid w:val="008D0D58"/>
    <w:rsid w:val="008D22FA"/>
    <w:rsid w:val="008D2716"/>
    <w:rsid w:val="008D27D1"/>
    <w:rsid w:val="008D785D"/>
    <w:rsid w:val="008D7880"/>
    <w:rsid w:val="008E02DD"/>
    <w:rsid w:val="008E0E4C"/>
    <w:rsid w:val="008E1E23"/>
    <w:rsid w:val="008E270F"/>
    <w:rsid w:val="008E54C6"/>
    <w:rsid w:val="008F6A5C"/>
    <w:rsid w:val="008F6FC3"/>
    <w:rsid w:val="008F6FF4"/>
    <w:rsid w:val="00901504"/>
    <w:rsid w:val="00905948"/>
    <w:rsid w:val="00905BEB"/>
    <w:rsid w:val="00906E70"/>
    <w:rsid w:val="00907578"/>
    <w:rsid w:val="0091059F"/>
    <w:rsid w:val="00912A8F"/>
    <w:rsid w:val="009146DD"/>
    <w:rsid w:val="00915CBE"/>
    <w:rsid w:val="00916260"/>
    <w:rsid w:val="00916D77"/>
    <w:rsid w:val="00916DFE"/>
    <w:rsid w:val="00917441"/>
    <w:rsid w:val="009215BD"/>
    <w:rsid w:val="0092160C"/>
    <w:rsid w:val="009236DB"/>
    <w:rsid w:val="00924797"/>
    <w:rsid w:val="00924C9F"/>
    <w:rsid w:val="00926148"/>
    <w:rsid w:val="00930061"/>
    <w:rsid w:val="009308F6"/>
    <w:rsid w:val="00932198"/>
    <w:rsid w:val="00932C4A"/>
    <w:rsid w:val="0093485F"/>
    <w:rsid w:val="009349A8"/>
    <w:rsid w:val="0093552C"/>
    <w:rsid w:val="009357D6"/>
    <w:rsid w:val="0093599B"/>
    <w:rsid w:val="00937920"/>
    <w:rsid w:val="00940D2B"/>
    <w:rsid w:val="009415B2"/>
    <w:rsid w:val="00942360"/>
    <w:rsid w:val="00943197"/>
    <w:rsid w:val="00945F7F"/>
    <w:rsid w:val="009460B3"/>
    <w:rsid w:val="00947680"/>
    <w:rsid w:val="00952E4A"/>
    <w:rsid w:val="00952FA4"/>
    <w:rsid w:val="009539A6"/>
    <w:rsid w:val="009552AB"/>
    <w:rsid w:val="0095542E"/>
    <w:rsid w:val="00956E1C"/>
    <w:rsid w:val="00957773"/>
    <w:rsid w:val="00957BB9"/>
    <w:rsid w:val="00960DCF"/>
    <w:rsid w:val="0096302B"/>
    <w:rsid w:val="0096428F"/>
    <w:rsid w:val="009660E0"/>
    <w:rsid w:val="00966958"/>
    <w:rsid w:val="0097033F"/>
    <w:rsid w:val="009712E1"/>
    <w:rsid w:val="00971E5A"/>
    <w:rsid w:val="0097247A"/>
    <w:rsid w:val="009724FE"/>
    <w:rsid w:val="0097267B"/>
    <w:rsid w:val="00973A08"/>
    <w:rsid w:val="00974865"/>
    <w:rsid w:val="00974A12"/>
    <w:rsid w:val="00976023"/>
    <w:rsid w:val="0097753B"/>
    <w:rsid w:val="00977C07"/>
    <w:rsid w:val="00980987"/>
    <w:rsid w:val="00981B5E"/>
    <w:rsid w:val="00981BDE"/>
    <w:rsid w:val="00983074"/>
    <w:rsid w:val="00986283"/>
    <w:rsid w:val="00987410"/>
    <w:rsid w:val="009903D3"/>
    <w:rsid w:val="00992DDC"/>
    <w:rsid w:val="00993506"/>
    <w:rsid w:val="00993B56"/>
    <w:rsid w:val="009950C8"/>
    <w:rsid w:val="0099599C"/>
    <w:rsid w:val="009A0C3B"/>
    <w:rsid w:val="009A0FF4"/>
    <w:rsid w:val="009A445C"/>
    <w:rsid w:val="009A6488"/>
    <w:rsid w:val="009B01EE"/>
    <w:rsid w:val="009B021E"/>
    <w:rsid w:val="009B0E2E"/>
    <w:rsid w:val="009B2641"/>
    <w:rsid w:val="009B295E"/>
    <w:rsid w:val="009B533A"/>
    <w:rsid w:val="009B61A8"/>
    <w:rsid w:val="009B6381"/>
    <w:rsid w:val="009B7D6B"/>
    <w:rsid w:val="009C0BA7"/>
    <w:rsid w:val="009C0D7F"/>
    <w:rsid w:val="009C3CD0"/>
    <w:rsid w:val="009C4E2C"/>
    <w:rsid w:val="009C6CE7"/>
    <w:rsid w:val="009C6EEC"/>
    <w:rsid w:val="009C769E"/>
    <w:rsid w:val="009D00ED"/>
    <w:rsid w:val="009D0756"/>
    <w:rsid w:val="009D1114"/>
    <w:rsid w:val="009D129B"/>
    <w:rsid w:val="009D15C3"/>
    <w:rsid w:val="009D21B6"/>
    <w:rsid w:val="009D3EE1"/>
    <w:rsid w:val="009D418B"/>
    <w:rsid w:val="009D65A3"/>
    <w:rsid w:val="009D7287"/>
    <w:rsid w:val="009E0DDA"/>
    <w:rsid w:val="009E1A1B"/>
    <w:rsid w:val="009E1D42"/>
    <w:rsid w:val="009E37B5"/>
    <w:rsid w:val="009E3A43"/>
    <w:rsid w:val="009E3C2F"/>
    <w:rsid w:val="009E589D"/>
    <w:rsid w:val="009E62B9"/>
    <w:rsid w:val="009E6CAE"/>
    <w:rsid w:val="009E6DA1"/>
    <w:rsid w:val="009F2BF2"/>
    <w:rsid w:val="009F3CC2"/>
    <w:rsid w:val="00A0170F"/>
    <w:rsid w:val="00A02A6E"/>
    <w:rsid w:val="00A0312C"/>
    <w:rsid w:val="00A04ABC"/>
    <w:rsid w:val="00A10971"/>
    <w:rsid w:val="00A10B66"/>
    <w:rsid w:val="00A12316"/>
    <w:rsid w:val="00A13BBC"/>
    <w:rsid w:val="00A14214"/>
    <w:rsid w:val="00A15C6F"/>
    <w:rsid w:val="00A15F4A"/>
    <w:rsid w:val="00A17445"/>
    <w:rsid w:val="00A20D8B"/>
    <w:rsid w:val="00A213B2"/>
    <w:rsid w:val="00A21758"/>
    <w:rsid w:val="00A23481"/>
    <w:rsid w:val="00A24E84"/>
    <w:rsid w:val="00A25DD9"/>
    <w:rsid w:val="00A305B2"/>
    <w:rsid w:val="00A3429E"/>
    <w:rsid w:val="00A346A8"/>
    <w:rsid w:val="00A35931"/>
    <w:rsid w:val="00A36225"/>
    <w:rsid w:val="00A3706B"/>
    <w:rsid w:val="00A41431"/>
    <w:rsid w:val="00A4329E"/>
    <w:rsid w:val="00A43569"/>
    <w:rsid w:val="00A435A6"/>
    <w:rsid w:val="00A43F18"/>
    <w:rsid w:val="00A448EA"/>
    <w:rsid w:val="00A4536B"/>
    <w:rsid w:val="00A45F7A"/>
    <w:rsid w:val="00A556C2"/>
    <w:rsid w:val="00A57359"/>
    <w:rsid w:val="00A611CC"/>
    <w:rsid w:val="00A62DCC"/>
    <w:rsid w:val="00A6448E"/>
    <w:rsid w:val="00A64F40"/>
    <w:rsid w:val="00A65D53"/>
    <w:rsid w:val="00A664DB"/>
    <w:rsid w:val="00A67C23"/>
    <w:rsid w:val="00A67F95"/>
    <w:rsid w:val="00A744F7"/>
    <w:rsid w:val="00A81847"/>
    <w:rsid w:val="00A82044"/>
    <w:rsid w:val="00A84C3F"/>
    <w:rsid w:val="00A86B05"/>
    <w:rsid w:val="00A86BB3"/>
    <w:rsid w:val="00A87F09"/>
    <w:rsid w:val="00A91A79"/>
    <w:rsid w:val="00A94474"/>
    <w:rsid w:val="00A96A1A"/>
    <w:rsid w:val="00A96DEE"/>
    <w:rsid w:val="00AA179B"/>
    <w:rsid w:val="00AA2524"/>
    <w:rsid w:val="00AA2A29"/>
    <w:rsid w:val="00AA4480"/>
    <w:rsid w:val="00AA5E7B"/>
    <w:rsid w:val="00AA6828"/>
    <w:rsid w:val="00AA7D17"/>
    <w:rsid w:val="00AB03F1"/>
    <w:rsid w:val="00AB0768"/>
    <w:rsid w:val="00AB11FA"/>
    <w:rsid w:val="00AB2513"/>
    <w:rsid w:val="00AB5167"/>
    <w:rsid w:val="00AB523C"/>
    <w:rsid w:val="00AB6BB5"/>
    <w:rsid w:val="00AB717E"/>
    <w:rsid w:val="00AC12DE"/>
    <w:rsid w:val="00AC2592"/>
    <w:rsid w:val="00AC3549"/>
    <w:rsid w:val="00AC3C19"/>
    <w:rsid w:val="00AC4F42"/>
    <w:rsid w:val="00AC67D2"/>
    <w:rsid w:val="00AC7657"/>
    <w:rsid w:val="00AD1A60"/>
    <w:rsid w:val="00AD1A66"/>
    <w:rsid w:val="00AD2949"/>
    <w:rsid w:val="00AD3848"/>
    <w:rsid w:val="00AD4715"/>
    <w:rsid w:val="00AD47D5"/>
    <w:rsid w:val="00AD5139"/>
    <w:rsid w:val="00AE069A"/>
    <w:rsid w:val="00AE0EE3"/>
    <w:rsid w:val="00AE1082"/>
    <w:rsid w:val="00AE38F1"/>
    <w:rsid w:val="00AE3B38"/>
    <w:rsid w:val="00AE49A1"/>
    <w:rsid w:val="00AE5565"/>
    <w:rsid w:val="00AE58C7"/>
    <w:rsid w:val="00AE5F8C"/>
    <w:rsid w:val="00AE6A2C"/>
    <w:rsid w:val="00AE715C"/>
    <w:rsid w:val="00AF1065"/>
    <w:rsid w:val="00AF28D4"/>
    <w:rsid w:val="00AF3F06"/>
    <w:rsid w:val="00AF4F17"/>
    <w:rsid w:val="00B01BAC"/>
    <w:rsid w:val="00B02C9F"/>
    <w:rsid w:val="00B04402"/>
    <w:rsid w:val="00B04D08"/>
    <w:rsid w:val="00B05657"/>
    <w:rsid w:val="00B101B1"/>
    <w:rsid w:val="00B111C5"/>
    <w:rsid w:val="00B112E2"/>
    <w:rsid w:val="00B128BF"/>
    <w:rsid w:val="00B129E6"/>
    <w:rsid w:val="00B1655F"/>
    <w:rsid w:val="00B16C43"/>
    <w:rsid w:val="00B212A7"/>
    <w:rsid w:val="00B230C6"/>
    <w:rsid w:val="00B244E8"/>
    <w:rsid w:val="00B25123"/>
    <w:rsid w:val="00B25CA7"/>
    <w:rsid w:val="00B262B2"/>
    <w:rsid w:val="00B26530"/>
    <w:rsid w:val="00B2663E"/>
    <w:rsid w:val="00B3221F"/>
    <w:rsid w:val="00B3236F"/>
    <w:rsid w:val="00B327D2"/>
    <w:rsid w:val="00B32AE9"/>
    <w:rsid w:val="00B33AB9"/>
    <w:rsid w:val="00B349D5"/>
    <w:rsid w:val="00B34E37"/>
    <w:rsid w:val="00B34E78"/>
    <w:rsid w:val="00B36F31"/>
    <w:rsid w:val="00B4036A"/>
    <w:rsid w:val="00B4159D"/>
    <w:rsid w:val="00B432B2"/>
    <w:rsid w:val="00B4493C"/>
    <w:rsid w:val="00B44C08"/>
    <w:rsid w:val="00B45A6A"/>
    <w:rsid w:val="00B474B5"/>
    <w:rsid w:val="00B506CA"/>
    <w:rsid w:val="00B51760"/>
    <w:rsid w:val="00B52F0D"/>
    <w:rsid w:val="00B53762"/>
    <w:rsid w:val="00B554A4"/>
    <w:rsid w:val="00B561F6"/>
    <w:rsid w:val="00B601DA"/>
    <w:rsid w:val="00B66400"/>
    <w:rsid w:val="00B66AC9"/>
    <w:rsid w:val="00B66CAE"/>
    <w:rsid w:val="00B70629"/>
    <w:rsid w:val="00B7456F"/>
    <w:rsid w:val="00B7597E"/>
    <w:rsid w:val="00B76661"/>
    <w:rsid w:val="00B77272"/>
    <w:rsid w:val="00B77EFA"/>
    <w:rsid w:val="00B801D4"/>
    <w:rsid w:val="00B81945"/>
    <w:rsid w:val="00B819B0"/>
    <w:rsid w:val="00B81ED0"/>
    <w:rsid w:val="00B8267D"/>
    <w:rsid w:val="00B83891"/>
    <w:rsid w:val="00B8458A"/>
    <w:rsid w:val="00B87C22"/>
    <w:rsid w:val="00B87D56"/>
    <w:rsid w:val="00B87F3A"/>
    <w:rsid w:val="00B91804"/>
    <w:rsid w:val="00B9642F"/>
    <w:rsid w:val="00B96838"/>
    <w:rsid w:val="00BA0DF2"/>
    <w:rsid w:val="00BA0E0A"/>
    <w:rsid w:val="00BA134D"/>
    <w:rsid w:val="00BA2380"/>
    <w:rsid w:val="00BA2B18"/>
    <w:rsid w:val="00BA2F36"/>
    <w:rsid w:val="00BA418C"/>
    <w:rsid w:val="00BA48F3"/>
    <w:rsid w:val="00BB1852"/>
    <w:rsid w:val="00BB20E2"/>
    <w:rsid w:val="00BB2245"/>
    <w:rsid w:val="00BB324B"/>
    <w:rsid w:val="00BB46F0"/>
    <w:rsid w:val="00BB71C6"/>
    <w:rsid w:val="00BB7D66"/>
    <w:rsid w:val="00BC0B30"/>
    <w:rsid w:val="00BC0D42"/>
    <w:rsid w:val="00BC21E5"/>
    <w:rsid w:val="00BC2A4B"/>
    <w:rsid w:val="00BC3488"/>
    <w:rsid w:val="00BC3F93"/>
    <w:rsid w:val="00BC5C35"/>
    <w:rsid w:val="00BC6DC5"/>
    <w:rsid w:val="00BC7A51"/>
    <w:rsid w:val="00BD00B0"/>
    <w:rsid w:val="00BD018B"/>
    <w:rsid w:val="00BD5799"/>
    <w:rsid w:val="00BD6D0E"/>
    <w:rsid w:val="00BE0B4C"/>
    <w:rsid w:val="00BE172B"/>
    <w:rsid w:val="00BE174E"/>
    <w:rsid w:val="00BE1F11"/>
    <w:rsid w:val="00BE2362"/>
    <w:rsid w:val="00BE3AFD"/>
    <w:rsid w:val="00BE5479"/>
    <w:rsid w:val="00BE5A72"/>
    <w:rsid w:val="00BE6985"/>
    <w:rsid w:val="00BE6E0A"/>
    <w:rsid w:val="00BE708C"/>
    <w:rsid w:val="00BF00F3"/>
    <w:rsid w:val="00BF18D1"/>
    <w:rsid w:val="00BF1D98"/>
    <w:rsid w:val="00BF1DDE"/>
    <w:rsid w:val="00BF2610"/>
    <w:rsid w:val="00BF3096"/>
    <w:rsid w:val="00BF30DE"/>
    <w:rsid w:val="00C01C61"/>
    <w:rsid w:val="00C02622"/>
    <w:rsid w:val="00C04A9D"/>
    <w:rsid w:val="00C053D3"/>
    <w:rsid w:val="00C05801"/>
    <w:rsid w:val="00C05BEB"/>
    <w:rsid w:val="00C119FC"/>
    <w:rsid w:val="00C12287"/>
    <w:rsid w:val="00C125B6"/>
    <w:rsid w:val="00C16ED9"/>
    <w:rsid w:val="00C176EF"/>
    <w:rsid w:val="00C2177B"/>
    <w:rsid w:val="00C218D3"/>
    <w:rsid w:val="00C22882"/>
    <w:rsid w:val="00C232BD"/>
    <w:rsid w:val="00C23F3E"/>
    <w:rsid w:val="00C244A9"/>
    <w:rsid w:val="00C24BBE"/>
    <w:rsid w:val="00C251D7"/>
    <w:rsid w:val="00C25649"/>
    <w:rsid w:val="00C26984"/>
    <w:rsid w:val="00C26E37"/>
    <w:rsid w:val="00C277A9"/>
    <w:rsid w:val="00C27C5E"/>
    <w:rsid w:val="00C306C6"/>
    <w:rsid w:val="00C33626"/>
    <w:rsid w:val="00C33786"/>
    <w:rsid w:val="00C33DCB"/>
    <w:rsid w:val="00C369A1"/>
    <w:rsid w:val="00C379C0"/>
    <w:rsid w:val="00C430E4"/>
    <w:rsid w:val="00C44E01"/>
    <w:rsid w:val="00C46C49"/>
    <w:rsid w:val="00C472F9"/>
    <w:rsid w:val="00C47BFD"/>
    <w:rsid w:val="00C51170"/>
    <w:rsid w:val="00C51841"/>
    <w:rsid w:val="00C51B1F"/>
    <w:rsid w:val="00C51D5C"/>
    <w:rsid w:val="00C51D9E"/>
    <w:rsid w:val="00C53748"/>
    <w:rsid w:val="00C55EBF"/>
    <w:rsid w:val="00C56D9C"/>
    <w:rsid w:val="00C57ADF"/>
    <w:rsid w:val="00C604B1"/>
    <w:rsid w:val="00C610D6"/>
    <w:rsid w:val="00C615B4"/>
    <w:rsid w:val="00C62524"/>
    <w:rsid w:val="00C62B5D"/>
    <w:rsid w:val="00C652CE"/>
    <w:rsid w:val="00C66054"/>
    <w:rsid w:val="00C71C5D"/>
    <w:rsid w:val="00C72B96"/>
    <w:rsid w:val="00C738A9"/>
    <w:rsid w:val="00C73C97"/>
    <w:rsid w:val="00C74038"/>
    <w:rsid w:val="00C74DEC"/>
    <w:rsid w:val="00C76B0D"/>
    <w:rsid w:val="00C77570"/>
    <w:rsid w:val="00C77EDE"/>
    <w:rsid w:val="00C806D8"/>
    <w:rsid w:val="00C81388"/>
    <w:rsid w:val="00C84827"/>
    <w:rsid w:val="00C91AFA"/>
    <w:rsid w:val="00C91E1C"/>
    <w:rsid w:val="00C926F8"/>
    <w:rsid w:val="00C92ACD"/>
    <w:rsid w:val="00C93331"/>
    <w:rsid w:val="00C93A4E"/>
    <w:rsid w:val="00C95838"/>
    <w:rsid w:val="00C96686"/>
    <w:rsid w:val="00C966F8"/>
    <w:rsid w:val="00C96B18"/>
    <w:rsid w:val="00CA2163"/>
    <w:rsid w:val="00CA2B18"/>
    <w:rsid w:val="00CA318C"/>
    <w:rsid w:val="00CA3882"/>
    <w:rsid w:val="00CA390B"/>
    <w:rsid w:val="00CA3E37"/>
    <w:rsid w:val="00CA3E7E"/>
    <w:rsid w:val="00CA3F4B"/>
    <w:rsid w:val="00CA4EA4"/>
    <w:rsid w:val="00CA6003"/>
    <w:rsid w:val="00CA74FB"/>
    <w:rsid w:val="00CA7C91"/>
    <w:rsid w:val="00CB111B"/>
    <w:rsid w:val="00CB2F70"/>
    <w:rsid w:val="00CB40EA"/>
    <w:rsid w:val="00CB43AD"/>
    <w:rsid w:val="00CB5336"/>
    <w:rsid w:val="00CB5DD0"/>
    <w:rsid w:val="00CB6DBD"/>
    <w:rsid w:val="00CB7877"/>
    <w:rsid w:val="00CB7D98"/>
    <w:rsid w:val="00CC17AD"/>
    <w:rsid w:val="00CC25B2"/>
    <w:rsid w:val="00CC288F"/>
    <w:rsid w:val="00CC2A64"/>
    <w:rsid w:val="00CC3657"/>
    <w:rsid w:val="00CC3E55"/>
    <w:rsid w:val="00CD1082"/>
    <w:rsid w:val="00CD41A1"/>
    <w:rsid w:val="00CD483D"/>
    <w:rsid w:val="00CD4A17"/>
    <w:rsid w:val="00CD7926"/>
    <w:rsid w:val="00CE2AFB"/>
    <w:rsid w:val="00CE3909"/>
    <w:rsid w:val="00CE5638"/>
    <w:rsid w:val="00CE66BF"/>
    <w:rsid w:val="00CF0A17"/>
    <w:rsid w:val="00CF193D"/>
    <w:rsid w:val="00CF2656"/>
    <w:rsid w:val="00CF3FA7"/>
    <w:rsid w:val="00CF5732"/>
    <w:rsid w:val="00CF5857"/>
    <w:rsid w:val="00CF6B9D"/>
    <w:rsid w:val="00CF7131"/>
    <w:rsid w:val="00D03F05"/>
    <w:rsid w:val="00D04661"/>
    <w:rsid w:val="00D065D7"/>
    <w:rsid w:val="00D06D9C"/>
    <w:rsid w:val="00D077DA"/>
    <w:rsid w:val="00D1084A"/>
    <w:rsid w:val="00D12022"/>
    <w:rsid w:val="00D12506"/>
    <w:rsid w:val="00D15905"/>
    <w:rsid w:val="00D16309"/>
    <w:rsid w:val="00D170D2"/>
    <w:rsid w:val="00D2102F"/>
    <w:rsid w:val="00D21ABD"/>
    <w:rsid w:val="00D21D7B"/>
    <w:rsid w:val="00D2283A"/>
    <w:rsid w:val="00D23766"/>
    <w:rsid w:val="00D23EBB"/>
    <w:rsid w:val="00D27A5B"/>
    <w:rsid w:val="00D30A9B"/>
    <w:rsid w:val="00D312A1"/>
    <w:rsid w:val="00D32783"/>
    <w:rsid w:val="00D32C83"/>
    <w:rsid w:val="00D3319D"/>
    <w:rsid w:val="00D348E1"/>
    <w:rsid w:val="00D35ADC"/>
    <w:rsid w:val="00D37693"/>
    <w:rsid w:val="00D41BF9"/>
    <w:rsid w:val="00D43E49"/>
    <w:rsid w:val="00D45B67"/>
    <w:rsid w:val="00D45C08"/>
    <w:rsid w:val="00D46B91"/>
    <w:rsid w:val="00D46F50"/>
    <w:rsid w:val="00D5009D"/>
    <w:rsid w:val="00D5042D"/>
    <w:rsid w:val="00D54418"/>
    <w:rsid w:val="00D5533D"/>
    <w:rsid w:val="00D55440"/>
    <w:rsid w:val="00D56EE2"/>
    <w:rsid w:val="00D575F1"/>
    <w:rsid w:val="00D6053F"/>
    <w:rsid w:val="00D608F7"/>
    <w:rsid w:val="00D61745"/>
    <w:rsid w:val="00D6261E"/>
    <w:rsid w:val="00D62B2D"/>
    <w:rsid w:val="00D635FA"/>
    <w:rsid w:val="00D63FA0"/>
    <w:rsid w:val="00D64AB5"/>
    <w:rsid w:val="00D64BAD"/>
    <w:rsid w:val="00D66AEB"/>
    <w:rsid w:val="00D67C5A"/>
    <w:rsid w:val="00D67D3A"/>
    <w:rsid w:val="00D70D54"/>
    <w:rsid w:val="00D7115B"/>
    <w:rsid w:val="00D71FB5"/>
    <w:rsid w:val="00D73247"/>
    <w:rsid w:val="00D73320"/>
    <w:rsid w:val="00D73A61"/>
    <w:rsid w:val="00D73E75"/>
    <w:rsid w:val="00D75789"/>
    <w:rsid w:val="00D77912"/>
    <w:rsid w:val="00D82FC4"/>
    <w:rsid w:val="00D842B7"/>
    <w:rsid w:val="00D857E8"/>
    <w:rsid w:val="00D85ADE"/>
    <w:rsid w:val="00D87B44"/>
    <w:rsid w:val="00D91282"/>
    <w:rsid w:val="00D92EDD"/>
    <w:rsid w:val="00D92F70"/>
    <w:rsid w:val="00D93950"/>
    <w:rsid w:val="00D96695"/>
    <w:rsid w:val="00D96827"/>
    <w:rsid w:val="00D96AED"/>
    <w:rsid w:val="00D977B0"/>
    <w:rsid w:val="00DA0069"/>
    <w:rsid w:val="00DA0A11"/>
    <w:rsid w:val="00DA158E"/>
    <w:rsid w:val="00DA31B2"/>
    <w:rsid w:val="00DA4950"/>
    <w:rsid w:val="00DA5A0F"/>
    <w:rsid w:val="00DA726A"/>
    <w:rsid w:val="00DB5589"/>
    <w:rsid w:val="00DB6543"/>
    <w:rsid w:val="00DB75B0"/>
    <w:rsid w:val="00DC03CB"/>
    <w:rsid w:val="00DC0A42"/>
    <w:rsid w:val="00DC1280"/>
    <w:rsid w:val="00DC5C0B"/>
    <w:rsid w:val="00DC6E19"/>
    <w:rsid w:val="00DC7203"/>
    <w:rsid w:val="00DC7892"/>
    <w:rsid w:val="00DC79B7"/>
    <w:rsid w:val="00DD004E"/>
    <w:rsid w:val="00DD0474"/>
    <w:rsid w:val="00DD19F6"/>
    <w:rsid w:val="00DD2464"/>
    <w:rsid w:val="00DD4A5E"/>
    <w:rsid w:val="00DD4C17"/>
    <w:rsid w:val="00DD5ACC"/>
    <w:rsid w:val="00DD5F11"/>
    <w:rsid w:val="00DD6844"/>
    <w:rsid w:val="00DD6C39"/>
    <w:rsid w:val="00DD7D59"/>
    <w:rsid w:val="00DE2446"/>
    <w:rsid w:val="00DE7FB1"/>
    <w:rsid w:val="00DF25C4"/>
    <w:rsid w:val="00DF5563"/>
    <w:rsid w:val="00E00508"/>
    <w:rsid w:val="00E00943"/>
    <w:rsid w:val="00E02FE5"/>
    <w:rsid w:val="00E03403"/>
    <w:rsid w:val="00E03B59"/>
    <w:rsid w:val="00E03B62"/>
    <w:rsid w:val="00E04EC4"/>
    <w:rsid w:val="00E0568A"/>
    <w:rsid w:val="00E06AB4"/>
    <w:rsid w:val="00E06BCD"/>
    <w:rsid w:val="00E10B22"/>
    <w:rsid w:val="00E1109D"/>
    <w:rsid w:val="00E118A0"/>
    <w:rsid w:val="00E11F7B"/>
    <w:rsid w:val="00E147F6"/>
    <w:rsid w:val="00E152B2"/>
    <w:rsid w:val="00E223E0"/>
    <w:rsid w:val="00E225B2"/>
    <w:rsid w:val="00E2409C"/>
    <w:rsid w:val="00E24248"/>
    <w:rsid w:val="00E246C3"/>
    <w:rsid w:val="00E26109"/>
    <w:rsid w:val="00E263F5"/>
    <w:rsid w:val="00E27173"/>
    <w:rsid w:val="00E27B0C"/>
    <w:rsid w:val="00E301B0"/>
    <w:rsid w:val="00E307D9"/>
    <w:rsid w:val="00E30A2D"/>
    <w:rsid w:val="00E30E38"/>
    <w:rsid w:val="00E32576"/>
    <w:rsid w:val="00E33138"/>
    <w:rsid w:val="00E37CF0"/>
    <w:rsid w:val="00E40ECC"/>
    <w:rsid w:val="00E43411"/>
    <w:rsid w:val="00E43CAF"/>
    <w:rsid w:val="00E45406"/>
    <w:rsid w:val="00E4554B"/>
    <w:rsid w:val="00E501FA"/>
    <w:rsid w:val="00E51062"/>
    <w:rsid w:val="00E5185C"/>
    <w:rsid w:val="00E52419"/>
    <w:rsid w:val="00E5295E"/>
    <w:rsid w:val="00E53F6E"/>
    <w:rsid w:val="00E54E10"/>
    <w:rsid w:val="00E562FC"/>
    <w:rsid w:val="00E57CA3"/>
    <w:rsid w:val="00E57EB8"/>
    <w:rsid w:val="00E62675"/>
    <w:rsid w:val="00E637E6"/>
    <w:rsid w:val="00E63A0A"/>
    <w:rsid w:val="00E659CD"/>
    <w:rsid w:val="00E67B70"/>
    <w:rsid w:val="00E711D2"/>
    <w:rsid w:val="00E71434"/>
    <w:rsid w:val="00E72EF3"/>
    <w:rsid w:val="00E73D25"/>
    <w:rsid w:val="00E7703D"/>
    <w:rsid w:val="00E77CB0"/>
    <w:rsid w:val="00E81747"/>
    <w:rsid w:val="00E82100"/>
    <w:rsid w:val="00E823A1"/>
    <w:rsid w:val="00E83B99"/>
    <w:rsid w:val="00E846A8"/>
    <w:rsid w:val="00E847E5"/>
    <w:rsid w:val="00E84D43"/>
    <w:rsid w:val="00E851F7"/>
    <w:rsid w:val="00E86E4E"/>
    <w:rsid w:val="00E90DEA"/>
    <w:rsid w:val="00E921A3"/>
    <w:rsid w:val="00E923DD"/>
    <w:rsid w:val="00E9370C"/>
    <w:rsid w:val="00E93E4A"/>
    <w:rsid w:val="00E9429C"/>
    <w:rsid w:val="00E952FC"/>
    <w:rsid w:val="00E97283"/>
    <w:rsid w:val="00EA18D8"/>
    <w:rsid w:val="00EA2278"/>
    <w:rsid w:val="00EA2D4D"/>
    <w:rsid w:val="00EA3D79"/>
    <w:rsid w:val="00EA4585"/>
    <w:rsid w:val="00EA5ED5"/>
    <w:rsid w:val="00EA621F"/>
    <w:rsid w:val="00EB4F03"/>
    <w:rsid w:val="00EB5399"/>
    <w:rsid w:val="00EB5AF6"/>
    <w:rsid w:val="00EB7F61"/>
    <w:rsid w:val="00EC33D5"/>
    <w:rsid w:val="00EC611B"/>
    <w:rsid w:val="00ED16F3"/>
    <w:rsid w:val="00ED184E"/>
    <w:rsid w:val="00ED1E33"/>
    <w:rsid w:val="00ED4A7F"/>
    <w:rsid w:val="00ED4B69"/>
    <w:rsid w:val="00ED54A8"/>
    <w:rsid w:val="00ED77C8"/>
    <w:rsid w:val="00EE04B1"/>
    <w:rsid w:val="00EE2A85"/>
    <w:rsid w:val="00EE375D"/>
    <w:rsid w:val="00EE3D3A"/>
    <w:rsid w:val="00EE3ED5"/>
    <w:rsid w:val="00EE4582"/>
    <w:rsid w:val="00EE5F7F"/>
    <w:rsid w:val="00EE639C"/>
    <w:rsid w:val="00EE7170"/>
    <w:rsid w:val="00EF2A0C"/>
    <w:rsid w:val="00EF52FE"/>
    <w:rsid w:val="00EF7579"/>
    <w:rsid w:val="00F01119"/>
    <w:rsid w:val="00F02E8D"/>
    <w:rsid w:val="00F038F4"/>
    <w:rsid w:val="00F04672"/>
    <w:rsid w:val="00F04EB9"/>
    <w:rsid w:val="00F05260"/>
    <w:rsid w:val="00F06946"/>
    <w:rsid w:val="00F103A7"/>
    <w:rsid w:val="00F107C0"/>
    <w:rsid w:val="00F10CEE"/>
    <w:rsid w:val="00F1142D"/>
    <w:rsid w:val="00F1204B"/>
    <w:rsid w:val="00F141E0"/>
    <w:rsid w:val="00F147D7"/>
    <w:rsid w:val="00F155AE"/>
    <w:rsid w:val="00F17472"/>
    <w:rsid w:val="00F179F8"/>
    <w:rsid w:val="00F25836"/>
    <w:rsid w:val="00F258CB"/>
    <w:rsid w:val="00F25ACA"/>
    <w:rsid w:val="00F26DA4"/>
    <w:rsid w:val="00F304C5"/>
    <w:rsid w:val="00F3237C"/>
    <w:rsid w:val="00F32449"/>
    <w:rsid w:val="00F37D7D"/>
    <w:rsid w:val="00F40D91"/>
    <w:rsid w:val="00F41DA1"/>
    <w:rsid w:val="00F429E1"/>
    <w:rsid w:val="00F42A39"/>
    <w:rsid w:val="00F42DA0"/>
    <w:rsid w:val="00F4308A"/>
    <w:rsid w:val="00F44E87"/>
    <w:rsid w:val="00F450AA"/>
    <w:rsid w:val="00F455F6"/>
    <w:rsid w:val="00F45C7B"/>
    <w:rsid w:val="00F45EBF"/>
    <w:rsid w:val="00F46730"/>
    <w:rsid w:val="00F47F5C"/>
    <w:rsid w:val="00F53E92"/>
    <w:rsid w:val="00F540F8"/>
    <w:rsid w:val="00F56073"/>
    <w:rsid w:val="00F56F0F"/>
    <w:rsid w:val="00F57A42"/>
    <w:rsid w:val="00F61519"/>
    <w:rsid w:val="00F61D3D"/>
    <w:rsid w:val="00F62E10"/>
    <w:rsid w:val="00F63D82"/>
    <w:rsid w:val="00F644C4"/>
    <w:rsid w:val="00F64C97"/>
    <w:rsid w:val="00F65F0E"/>
    <w:rsid w:val="00F66669"/>
    <w:rsid w:val="00F666A2"/>
    <w:rsid w:val="00F66C0C"/>
    <w:rsid w:val="00F67AFA"/>
    <w:rsid w:val="00F67FD5"/>
    <w:rsid w:val="00F7222E"/>
    <w:rsid w:val="00F724AD"/>
    <w:rsid w:val="00F73446"/>
    <w:rsid w:val="00F74FFA"/>
    <w:rsid w:val="00F76626"/>
    <w:rsid w:val="00F76ACF"/>
    <w:rsid w:val="00F77F84"/>
    <w:rsid w:val="00F809A6"/>
    <w:rsid w:val="00F80CD6"/>
    <w:rsid w:val="00F81C1D"/>
    <w:rsid w:val="00F825E0"/>
    <w:rsid w:val="00F85A8C"/>
    <w:rsid w:val="00F85F9E"/>
    <w:rsid w:val="00F87B09"/>
    <w:rsid w:val="00F90920"/>
    <w:rsid w:val="00F91C45"/>
    <w:rsid w:val="00F93F0E"/>
    <w:rsid w:val="00F94362"/>
    <w:rsid w:val="00F946D9"/>
    <w:rsid w:val="00F96AA8"/>
    <w:rsid w:val="00FA05C6"/>
    <w:rsid w:val="00FA1403"/>
    <w:rsid w:val="00FA2B07"/>
    <w:rsid w:val="00FA4E37"/>
    <w:rsid w:val="00FA6125"/>
    <w:rsid w:val="00FA650B"/>
    <w:rsid w:val="00FA6590"/>
    <w:rsid w:val="00FA6A5B"/>
    <w:rsid w:val="00FB225A"/>
    <w:rsid w:val="00FB358E"/>
    <w:rsid w:val="00FB3731"/>
    <w:rsid w:val="00FB3C68"/>
    <w:rsid w:val="00FB3D1B"/>
    <w:rsid w:val="00FB40C8"/>
    <w:rsid w:val="00FB4D15"/>
    <w:rsid w:val="00FB75E6"/>
    <w:rsid w:val="00FB7F1A"/>
    <w:rsid w:val="00FC20FE"/>
    <w:rsid w:val="00FC2ABF"/>
    <w:rsid w:val="00FC3AC9"/>
    <w:rsid w:val="00FC6507"/>
    <w:rsid w:val="00FD0393"/>
    <w:rsid w:val="00FD1347"/>
    <w:rsid w:val="00FD38A3"/>
    <w:rsid w:val="00FD3A96"/>
    <w:rsid w:val="00FD54CA"/>
    <w:rsid w:val="00FD66EC"/>
    <w:rsid w:val="00FD7F31"/>
    <w:rsid w:val="00FE00D9"/>
    <w:rsid w:val="00FE1A76"/>
    <w:rsid w:val="00FE2397"/>
    <w:rsid w:val="00FE2475"/>
    <w:rsid w:val="00FE3875"/>
    <w:rsid w:val="00FE38F8"/>
    <w:rsid w:val="00FE4498"/>
    <w:rsid w:val="00FE4505"/>
    <w:rsid w:val="00FE5482"/>
    <w:rsid w:val="00FE6F03"/>
    <w:rsid w:val="00FF01B7"/>
    <w:rsid w:val="00FF0F3F"/>
    <w:rsid w:val="00FF3694"/>
    <w:rsid w:val="00FF497C"/>
    <w:rsid w:val="00FF4A7D"/>
    <w:rsid w:val="00FF4E2E"/>
    <w:rsid w:val="00FF6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35154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351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3515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351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35154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515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44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40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B4074"/>
    <w:pPr>
      <w:ind w:left="720"/>
      <w:contextualSpacing/>
    </w:pPr>
  </w:style>
  <w:style w:type="table" w:styleId="a8">
    <w:name w:val="Table Grid"/>
    <w:basedOn w:val="a1"/>
    <w:uiPriority w:val="59"/>
    <w:rsid w:val="008C1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9D0756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_"/>
    <w:basedOn w:val="a0"/>
    <w:link w:val="72"/>
    <w:rsid w:val="009D0756"/>
    <w:rPr>
      <w:rFonts w:ascii="Candara" w:eastAsia="Candara" w:hAnsi="Candara" w:cs="Candara"/>
      <w:sz w:val="20"/>
      <w:szCs w:val="20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9D075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imesNewRoman13pt">
    <w:name w:val="Основной текст (2) + Times New Roman;13 pt;Полужирный"/>
    <w:basedOn w:val="2"/>
    <w:rsid w:val="009D07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9D075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72">
    <w:name w:val="Основной текст (7)"/>
    <w:basedOn w:val="a"/>
    <w:link w:val="71"/>
    <w:rsid w:val="009D0756"/>
    <w:pPr>
      <w:widowControl w:val="0"/>
      <w:shd w:val="clear" w:color="auto" w:fill="FFFFFF"/>
      <w:spacing w:before="140" w:line="244" w:lineRule="exact"/>
      <w:jc w:val="right"/>
    </w:pPr>
    <w:rPr>
      <w:rFonts w:ascii="Candara" w:eastAsia="Candara" w:hAnsi="Candara" w:cs="Candara"/>
      <w:sz w:val="20"/>
      <w:szCs w:val="20"/>
      <w:lang w:eastAsia="en-US"/>
    </w:rPr>
  </w:style>
  <w:style w:type="paragraph" w:customStyle="1" w:styleId="21">
    <w:name w:val="Подпись к таблице (2)"/>
    <w:basedOn w:val="a"/>
    <w:link w:val="20"/>
    <w:rsid w:val="009D0756"/>
    <w:pPr>
      <w:widowControl w:val="0"/>
      <w:shd w:val="clear" w:color="auto" w:fill="FFFFFF"/>
      <w:spacing w:line="288" w:lineRule="exact"/>
    </w:pPr>
    <w:rPr>
      <w:b/>
      <w:bCs/>
      <w:sz w:val="26"/>
      <w:szCs w:val="26"/>
      <w:lang w:eastAsia="en-US"/>
    </w:rPr>
  </w:style>
  <w:style w:type="character" w:customStyle="1" w:styleId="2Candara13pt">
    <w:name w:val="Основной текст (2) + Candara;13 pt"/>
    <w:basedOn w:val="2"/>
    <w:rsid w:val="009D075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8867F-EB90-45EE-A588-6D4C33BD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2827</Words>
  <Characters>16115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5</cp:revision>
  <cp:lastPrinted>2016-07-13T17:55:00Z</cp:lastPrinted>
  <dcterms:created xsi:type="dcterms:W3CDTF">2020-03-03T12:40:00Z</dcterms:created>
  <dcterms:modified xsi:type="dcterms:W3CDTF">2020-03-13T05:57:00Z</dcterms:modified>
</cp:coreProperties>
</file>